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768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245"/>
        <w:gridCol w:w="2126"/>
      </w:tblGrid>
      <w:tr w:rsidR="00B20E33" w:rsidRPr="00B20E33" w14:paraId="6BE7D561" w14:textId="77777777" w:rsidTr="00414E8B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2A45A2A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371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414E8B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488CFA18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371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414E8B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371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414E8B">
        <w:trPr>
          <w:trHeight w:val="736"/>
        </w:trPr>
        <w:tc>
          <w:tcPr>
            <w:tcW w:w="10768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1872F6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4E46EF">
              <w:rPr>
                <w:rFonts w:ascii="Aptos Narrow" w:hAnsi="Aptos Narrow" w:cs="Times New Roman"/>
                <w:bCs/>
                <w:sz w:val="28"/>
                <w:szCs w:val="28"/>
              </w:rPr>
              <w:t>14/04</w:t>
            </w:r>
            <w:r w:rsidR="00544BF2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/2026 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tot en met </w:t>
            </w:r>
            <w:r w:rsidR="004E46EF">
              <w:rPr>
                <w:rFonts w:ascii="Aptos Narrow" w:hAnsi="Aptos Narrow" w:cs="Times New Roman"/>
                <w:bCs/>
                <w:sz w:val="28"/>
                <w:szCs w:val="28"/>
              </w:rPr>
              <w:t>20/04</w:t>
            </w:r>
            <w:r w:rsidR="00544BF2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414E8B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381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6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8"/>
        <w:gridCol w:w="1851"/>
        <w:gridCol w:w="5388"/>
        <w:gridCol w:w="2126"/>
      </w:tblGrid>
      <w:tr w:rsidR="005A4352" w:rsidRPr="005A4352" w14:paraId="561BF59E" w14:textId="77777777" w:rsidTr="00414E8B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9769AC2" w14:textId="61A5F6C0" w:rsidR="005A4352" w:rsidRPr="005A4352" w:rsidRDefault="00544BF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 w:rsidR="0066766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14 april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levering op maandag </w:t>
            </w:r>
            <w:r w:rsidR="0066766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13 april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4E46EF" w:rsidRPr="005A4352" w14:paraId="39FA1881" w14:textId="77777777" w:rsidTr="00414E8B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AA9308" w14:textId="1D81E714" w:rsidR="004E46EF" w:rsidRPr="005A4352" w:rsidRDefault="00997B4E" w:rsidP="004E46EF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15992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D74B35" w14:textId="6C7F69AA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Broccoliroomsoep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6D1E06" w14:textId="55FA4EC4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49002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Kalkoenfilet, demi </w:t>
            </w:r>
            <w:proofErr w:type="spellStart"/>
            <w:r w:rsidR="004E46EF">
              <w:rPr>
                <w:rFonts w:ascii="Aptos Narrow" w:hAnsi="Aptos Narrow"/>
                <w:color w:val="000000"/>
              </w:rPr>
              <w:t>glace</w:t>
            </w:r>
            <w:proofErr w:type="spellEnd"/>
            <w:r w:rsidR="004E46EF">
              <w:rPr>
                <w:rFonts w:ascii="Aptos Narrow" w:hAnsi="Aptos Narrow"/>
                <w:color w:val="000000"/>
              </w:rPr>
              <w:t>, prei in roomsaus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25AA11" w14:textId="020F96C4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221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4E46EF" w:rsidRPr="005A4352" w14:paraId="6B5DD712" w14:textId="77777777" w:rsidTr="00414E8B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8AEDE5" w14:textId="54A4C4DF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8529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ED54CA6" w14:textId="443A65ED" w:rsidR="004E46EF" w:rsidRPr="005A4352" w:rsidRDefault="004E46EF" w:rsidP="004E46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EA49B4" w14:textId="63123AF2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36549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Gepaneerde </w:t>
            </w:r>
            <w:proofErr w:type="spellStart"/>
            <w:r w:rsidR="004E46EF">
              <w:rPr>
                <w:rFonts w:ascii="Aptos Narrow" w:hAnsi="Aptos Narrow"/>
                <w:color w:val="000000"/>
              </w:rPr>
              <w:t>pollackfilet</w:t>
            </w:r>
            <w:proofErr w:type="spellEnd"/>
            <w:r w:rsidR="004E46EF">
              <w:rPr>
                <w:rFonts w:ascii="Aptos Narrow" w:hAnsi="Aptos Narrow"/>
                <w:color w:val="000000"/>
              </w:rPr>
              <w:t xml:space="preserve">, </w:t>
            </w:r>
            <w:proofErr w:type="spellStart"/>
            <w:r w:rsidR="004E46EF">
              <w:rPr>
                <w:rFonts w:ascii="Aptos Narrow" w:hAnsi="Aptos Narrow"/>
                <w:color w:val="000000"/>
              </w:rPr>
              <w:t>choronsaus</w:t>
            </w:r>
            <w:proofErr w:type="spellEnd"/>
            <w:r w:rsidR="004E46EF">
              <w:rPr>
                <w:rFonts w:ascii="Aptos Narrow" w:hAnsi="Aptos Narrow"/>
                <w:color w:val="000000"/>
              </w:rPr>
              <w:t>, jonge groenten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1A7095" w14:textId="28F425A7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Spaghetti </w:t>
            </w:r>
            <w:proofErr w:type="spellStart"/>
            <w:r>
              <w:rPr>
                <w:rFonts w:ascii="Aptos Narrow" w:hAnsi="Aptos Narrow"/>
                <w:color w:val="000000"/>
              </w:rPr>
              <w:t>Bolognaise</w:t>
            </w:r>
            <w:proofErr w:type="spellEnd"/>
          </w:p>
        </w:tc>
      </w:tr>
      <w:tr w:rsidR="004E46EF" w:rsidRPr="005A4352" w14:paraId="0AAD289D" w14:textId="77777777" w:rsidTr="00414E8B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10D0AB" w14:textId="77777777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21DECD" w14:textId="33C415CF" w:rsidR="004E46EF" w:rsidRPr="005A4352" w:rsidRDefault="004E46EF" w:rsidP="004E46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6D3E88" w14:textId="4D6C4F99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36575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4E46EF">
              <w:rPr>
                <w:rFonts w:ascii="Aptos Narrow" w:hAnsi="Aptos Narrow"/>
                <w:color w:val="000000"/>
              </w:rPr>
              <w:t>Veggie</w:t>
            </w:r>
            <w:proofErr w:type="spellEnd"/>
            <w:r w:rsidR="004E46EF">
              <w:rPr>
                <w:rFonts w:ascii="Aptos Narrow" w:hAnsi="Aptos Narrow"/>
                <w:color w:val="000000"/>
              </w:rPr>
              <w:t xml:space="preserve"> burger, bruine saus, prei in roomsaus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04BC01" w14:textId="033BB6E5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4E46EF" w:rsidRPr="005A4352" w14:paraId="5F434DDA" w14:textId="77777777" w:rsidTr="00414E8B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BD5FF" w14:textId="77777777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4D62A1" w14:textId="0D7FF47C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Chocoladepudding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CDA4A1" w14:textId="2DF991B6" w:rsidR="004E46EF" w:rsidRPr="005A4352" w:rsidRDefault="00997B4E" w:rsidP="004E46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5714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117299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31602B" w14:textId="77777777" w:rsidR="004E46EF" w:rsidRPr="005A4352" w:rsidRDefault="004E46EF" w:rsidP="004E46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234CE8" w:rsidRPr="005A4352" w14:paraId="2BF76614" w14:textId="77777777" w:rsidTr="00414E8B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40E8454" w14:textId="50D46490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 w:rsidR="0066766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15 april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66766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="00667668"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levering op maandag </w:t>
            </w:r>
            <w:r w:rsidR="0066766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13 april</w:t>
            </w:r>
            <w:r w:rsidR="00667668"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4E46EF" w:rsidRPr="005A4352" w14:paraId="1120B41A" w14:textId="77777777" w:rsidTr="00414E8B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13E5C1" w14:textId="1954E096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9690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620AD0" w14:textId="71BEAA4E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Brunoisesoep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457E0B" w14:textId="53D4F3C9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20277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Varkensrundsbraadworst, bruine vleessaus, snijbonen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01337A" w14:textId="6E99E9FD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7774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4E46EF" w:rsidRPr="005A4352" w14:paraId="6202D44D" w14:textId="77777777" w:rsidTr="00414E8B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AA08B0" w14:textId="5FDEDC9D" w:rsidR="004E46EF" w:rsidRPr="005A4352" w:rsidRDefault="00997B4E" w:rsidP="004E46EF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36379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1C071A" w14:textId="05BC8677" w:rsidR="004E46EF" w:rsidRPr="005A4352" w:rsidRDefault="004E46EF" w:rsidP="004E46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494F01" w14:textId="64EDAA0E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</w:rPr>
                <w:id w:val="-745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</w:rPr>
              <w:t xml:space="preserve"> </w:t>
            </w:r>
            <w:r w:rsidR="001754D2">
              <w:rPr>
                <w:rFonts w:ascii="Aptos Narrow" w:hAnsi="Aptos Narrow"/>
              </w:rPr>
              <w:t>Z</w:t>
            </w:r>
            <w:r w:rsidR="004E46EF">
              <w:rPr>
                <w:rFonts w:ascii="Aptos Narrow" w:hAnsi="Aptos Narrow"/>
              </w:rPr>
              <w:t xml:space="preserve">almburger, </w:t>
            </w:r>
            <w:proofErr w:type="spellStart"/>
            <w:r w:rsidR="004E46EF">
              <w:rPr>
                <w:rFonts w:ascii="Aptos Narrow" w:hAnsi="Aptos Narrow"/>
              </w:rPr>
              <w:t>duglerésaus</w:t>
            </w:r>
            <w:proofErr w:type="spellEnd"/>
            <w:r w:rsidR="004E46EF">
              <w:rPr>
                <w:rFonts w:ascii="Aptos Narrow" w:hAnsi="Aptos Narrow"/>
              </w:rPr>
              <w:t>, wortelblokjes met knolselder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68BC0C" w14:textId="72918219" w:rsidR="004E46EF" w:rsidRPr="004E46EF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4E46EF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Tortelloni</w:t>
            </w:r>
            <w:proofErr w:type="spellEnd"/>
            <w:r w:rsidRPr="004E46EF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Pr="004E46EF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ricotta</w:t>
            </w:r>
            <w:proofErr w:type="spellEnd"/>
            <w:r w:rsidRPr="004E46EF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</w:t>
            </w:r>
          </w:p>
        </w:tc>
      </w:tr>
      <w:tr w:rsidR="004E46EF" w:rsidRPr="005A4352" w14:paraId="7E3B5A8C" w14:textId="77777777" w:rsidTr="00414E8B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9773CD" w14:textId="77777777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42538B" w14:textId="29FA918E" w:rsidR="004E46EF" w:rsidRPr="005A4352" w:rsidRDefault="004E46EF" w:rsidP="004E46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8BCDB1" w14:textId="6E965AF8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74842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4E46EF">
              <w:rPr>
                <w:rFonts w:ascii="Aptos Narrow" w:hAnsi="Aptos Narrow"/>
                <w:color w:val="000000"/>
              </w:rPr>
              <w:t>Vegan</w:t>
            </w:r>
            <w:proofErr w:type="spellEnd"/>
            <w:r w:rsidR="004E46EF">
              <w:rPr>
                <w:rFonts w:ascii="Aptos Narrow" w:hAnsi="Aptos Narrow"/>
                <w:color w:val="000000"/>
              </w:rPr>
              <w:t xml:space="preserve"> braadworst, vegetarische bruine saus, snijbonen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5EE31B" w14:textId="5338FAEF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E46EF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tomatenroomsaus</w:t>
            </w:r>
          </w:p>
        </w:tc>
      </w:tr>
      <w:tr w:rsidR="004E46EF" w:rsidRPr="005A4352" w14:paraId="0C97F1CA" w14:textId="77777777" w:rsidTr="00414E8B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0DA199" w14:textId="77777777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FD446D" w14:textId="73779FDE" w:rsidR="004E46EF" w:rsidRPr="005A4352" w:rsidRDefault="008545D8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Tiramisumousse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36B4E7" w14:textId="66E43A2F" w:rsidR="004E46EF" w:rsidRPr="005A4352" w:rsidRDefault="00997B4E" w:rsidP="004E46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7912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Kroketten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111193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Fijne </w:t>
            </w:r>
            <w:proofErr w:type="spellStart"/>
            <w:r w:rsidR="004E46EF">
              <w:rPr>
                <w:rFonts w:ascii="Aptos Narrow" w:hAnsi="Aptos Narrow"/>
                <w:color w:val="000000"/>
              </w:rPr>
              <w:t>groentenpuree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C701AC" w14:textId="77777777" w:rsidR="004E46EF" w:rsidRPr="005A4352" w:rsidRDefault="004E46EF" w:rsidP="004E46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4E46EF" w:rsidRPr="005A4352" w14:paraId="16A68C0F" w14:textId="77777777" w:rsidTr="00414E8B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A219D91" w14:textId="3DEAB56B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16 april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levering op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woensdag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15 april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4E46EF" w:rsidRPr="005A4352" w14:paraId="5FEDD328" w14:textId="77777777" w:rsidTr="00414E8B">
        <w:trPr>
          <w:trHeight w:val="197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57E0C3" w14:textId="6B3B771B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4236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564CFD" w14:textId="3495FC90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Waterkerssoep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D46FEE" w14:textId="04FFB592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6993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Rundsstoofvlees, appelmoes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D6FE7C" w14:textId="33E54147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5138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4E46EF" w:rsidRPr="005A4352" w14:paraId="1A8F8CBB" w14:textId="77777777" w:rsidTr="00414E8B">
        <w:trPr>
          <w:trHeight w:val="207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CA85F7" w14:textId="46225674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3545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8225CE" w14:textId="176D6D3F" w:rsidR="004E46EF" w:rsidRPr="005A4352" w:rsidRDefault="004E46EF" w:rsidP="004E46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F117D8" w14:textId="569BE250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13090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Schartong, vissaus, broccoli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2C824C" w14:textId="73F96201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Stoofvlees, rode kool</w:t>
            </w:r>
          </w:p>
        </w:tc>
      </w:tr>
      <w:tr w:rsidR="004E46EF" w:rsidRPr="005A4352" w14:paraId="048237FA" w14:textId="77777777" w:rsidTr="00414E8B">
        <w:trPr>
          <w:trHeight w:val="8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16A3B9" w14:textId="77777777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93B61D" w14:textId="3D03E8E8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BE626E" w14:textId="5A9BB888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87411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Vegetarische stoverij op </w:t>
            </w:r>
            <w:proofErr w:type="spellStart"/>
            <w:r w:rsidR="004E46EF">
              <w:rPr>
                <w:rFonts w:ascii="Aptos Narrow" w:hAnsi="Aptos Narrow"/>
                <w:color w:val="000000"/>
              </w:rPr>
              <w:t>vlaamse</w:t>
            </w:r>
            <w:proofErr w:type="spellEnd"/>
            <w:r w:rsidR="004E46EF">
              <w:rPr>
                <w:rFonts w:ascii="Aptos Narrow" w:hAnsi="Aptos Narrow"/>
                <w:color w:val="000000"/>
              </w:rPr>
              <w:t xml:space="preserve"> wijze, appelmoes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D30561" w14:textId="294B73BD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 puree</w:t>
            </w:r>
          </w:p>
        </w:tc>
      </w:tr>
      <w:tr w:rsidR="004E46EF" w:rsidRPr="005A4352" w14:paraId="568272A7" w14:textId="77777777" w:rsidTr="00414E8B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AA2E37" w14:textId="77777777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BBB6E5" w14:textId="6D7058D9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Sinaasappel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642A89" w14:textId="4B2B0559" w:rsidR="004E46EF" w:rsidRPr="005A4352" w:rsidRDefault="00997B4E" w:rsidP="004E46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55253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gebakken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-46797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C09E36" w14:textId="77777777" w:rsidR="004E46EF" w:rsidRPr="005A4352" w:rsidRDefault="004E46EF" w:rsidP="004E46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4E46EF" w:rsidRPr="005A4352" w14:paraId="08822867" w14:textId="77777777" w:rsidTr="00414E8B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89EA08D" w14:textId="6921A63A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17 april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levering op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woensdag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15 april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4E46EF" w:rsidRPr="005A4352" w14:paraId="15A9483E" w14:textId="77777777" w:rsidTr="00414E8B">
        <w:trPr>
          <w:trHeight w:val="77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54AF78" w14:textId="20D1479A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773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DC3CFA" w14:textId="40780410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Aspergeroomsoep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1C0700" w14:textId="2C7E08B2" w:rsidR="004E46EF" w:rsidRPr="00815112" w:rsidRDefault="00997B4E" w:rsidP="004E46EF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191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</w:t>
            </w:r>
            <w:r w:rsidR="00815112">
              <w:rPr>
                <w:rFonts w:ascii="Aptos Narrow" w:hAnsi="Aptos Narrow"/>
                <w:color w:val="000000"/>
              </w:rPr>
              <w:t>Roodbaars, waterzooisaus, broccoli mix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459670" w14:textId="125A0DE4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2700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4E46EF" w:rsidRPr="005A4352" w14:paraId="6BEB91C4" w14:textId="77777777" w:rsidTr="00414E8B">
        <w:trPr>
          <w:trHeight w:val="8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452840" w14:textId="08783601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5976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25DBCA" w14:textId="698EEFF3" w:rsidR="004E46EF" w:rsidRPr="005A4352" w:rsidRDefault="004E46EF" w:rsidP="004E46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6DCB98" w14:textId="6C204182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7018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</w:t>
            </w:r>
            <w:r w:rsidR="00815112">
              <w:rPr>
                <w:rFonts w:ascii="Aptos Narrow" w:hAnsi="Aptos Narrow"/>
                <w:color w:val="000000"/>
              </w:rPr>
              <w:t>Hespengebraad, bruine vleessaus, erwtjes met ui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285FB0" w14:textId="1CD92C3D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16D4C">
              <w:rPr>
                <w:rFonts w:ascii="Aptos Narrow" w:hAnsi="Aptos Narrow"/>
                <w:color w:val="000000"/>
              </w:rPr>
              <w:t xml:space="preserve">Balletjes in </w:t>
            </w:r>
          </w:p>
        </w:tc>
      </w:tr>
      <w:tr w:rsidR="004E46EF" w:rsidRPr="005A4352" w14:paraId="6633D8F0" w14:textId="77777777" w:rsidTr="00414E8B">
        <w:trPr>
          <w:trHeight w:val="10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43FA33" w14:textId="77777777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E242E2" w14:textId="05E97DFF" w:rsidR="004E46EF" w:rsidRPr="005A4352" w:rsidRDefault="004E46EF" w:rsidP="004E46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2C8F1A" w14:textId="5689B27A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4128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Vegetarische balletjes in bruine roomsaus, wortelen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7A985C" w14:textId="5282DA14" w:rsidR="004E46EF" w:rsidRPr="004E46EF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 w:rsidRPr="004E46EF">
              <w:rPr>
                <w:rFonts w:ascii="Aptos Narrow" w:hAnsi="Aptos Narrow"/>
              </w:rPr>
              <w:t>tomatensaus, bonen</w:t>
            </w:r>
          </w:p>
        </w:tc>
      </w:tr>
      <w:tr w:rsidR="004E46EF" w:rsidRPr="005A4352" w14:paraId="3317DFB7" w14:textId="77777777" w:rsidTr="00414E8B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164F05" w14:textId="77777777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E258DE" w14:textId="523C047A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Platte kaas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7825C6" w14:textId="7C233C01" w:rsidR="004E46EF" w:rsidRPr="005A4352" w:rsidRDefault="00997B4E" w:rsidP="004E46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039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Aardappelen     OF      </w:t>
            </w:r>
            <w:sdt>
              <w:sdtPr>
                <w:rPr>
                  <w:rFonts w:ascii="Aptos Narrow" w:hAnsi="Aptos Narrow"/>
                  <w:color w:val="000000"/>
                </w:rPr>
                <w:id w:val="-13033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Wortelstamppot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4DF0B2" w14:textId="711F3911" w:rsidR="004E46EF" w:rsidRPr="004E46EF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>
              <w:rPr>
                <w:rFonts w:ascii="Aptos Narrow" w:eastAsia="Times New Roman" w:hAnsi="Aptos Narrow" w:cs="Times New Roman"/>
                <w:lang w:eastAsia="nl-BE"/>
              </w:rPr>
              <w:t>e</w:t>
            </w:r>
            <w:r w:rsidRPr="004E46EF">
              <w:rPr>
                <w:rFonts w:ascii="Aptos Narrow" w:eastAsia="Times New Roman" w:hAnsi="Aptos Narrow" w:cs="Times New Roman"/>
                <w:lang w:eastAsia="nl-BE"/>
              </w:rPr>
              <w:t>n p</w:t>
            </w:r>
            <w:r>
              <w:rPr>
                <w:rFonts w:ascii="Aptos Narrow" w:eastAsia="Times New Roman" w:hAnsi="Aptos Narrow" w:cs="Times New Roman"/>
                <w:lang w:eastAsia="nl-BE"/>
              </w:rPr>
              <w:t>uree</w:t>
            </w:r>
          </w:p>
        </w:tc>
      </w:tr>
      <w:tr w:rsidR="004E46EF" w:rsidRPr="005A4352" w14:paraId="047638DA" w14:textId="77777777" w:rsidTr="00414E8B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16CC2B4" w14:textId="3E2B4AB7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zaterdag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18 april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17 april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4E46EF" w:rsidRPr="005A4352" w14:paraId="6C0BB212" w14:textId="77777777" w:rsidTr="00414E8B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6FC548" w14:textId="4DDD6B80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12029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F03CF0" w14:textId="328F1C3D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Groentesoep met 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5E9E9A" w14:textId="3D562DE6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7444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Luikse bal, kriekensaus, wortelschijven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F74480" w14:textId="2438A0FD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6385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4E46EF" w:rsidRPr="005A4352" w14:paraId="613DB791" w14:textId="77777777" w:rsidTr="00414E8B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BB58FF" w14:textId="38C7D8A9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4034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51FD3D" w14:textId="70BEF696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E737E">
              <w:rPr>
                <w:rFonts w:ascii="Aptos Narrow" w:hAnsi="Aptos Narrow"/>
                <w:color w:val="000000"/>
              </w:rPr>
              <w:t>balletjes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6CD565" w14:textId="02423AA7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8928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Koude schotel kip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433B10" w14:textId="590452A1" w:rsidR="004E46EF" w:rsidRPr="005A4352" w:rsidRDefault="005B244B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 met currysaus</w:t>
            </w:r>
          </w:p>
        </w:tc>
      </w:tr>
      <w:tr w:rsidR="004E46EF" w:rsidRPr="005A4352" w14:paraId="73C46379" w14:textId="77777777" w:rsidTr="00414E8B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81EF4" w14:textId="77777777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8831FD" w14:textId="46A876EE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Aardbeimousse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F264FE" w14:textId="00DE6882" w:rsidR="004E46EF" w:rsidRPr="005A4352" w:rsidRDefault="00997B4E" w:rsidP="004E46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45613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29981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1932F3" w14:textId="2D1DCFE2" w:rsidR="004E46EF" w:rsidRPr="005A4352" w:rsidRDefault="005B244B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perzik</w:t>
            </w:r>
            <w:r w:rsidR="00414E8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compote</w:t>
            </w: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rijst</w:t>
            </w:r>
          </w:p>
        </w:tc>
      </w:tr>
      <w:tr w:rsidR="004E46EF" w:rsidRPr="005A4352" w14:paraId="53AE6BF4" w14:textId="77777777" w:rsidTr="00414E8B">
        <w:trPr>
          <w:trHeight w:val="300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02918EF" w14:textId="4342224A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19 april (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levering op vrijdag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17 april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4E46EF" w:rsidRPr="005A4352" w14:paraId="31568CCA" w14:textId="77777777" w:rsidTr="00414E8B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705564" w14:textId="6A5E3510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49017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88D0CB" w14:textId="1C5EDEF0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Bloemkoolsoep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BED211" w14:textId="5EE128CD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12762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Koninginnenhapje, erwtjes met gestoofde ui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8D933D" w14:textId="325B9580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5009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4E46EF" w:rsidRPr="005A4352" w14:paraId="5BE4CBEF" w14:textId="77777777" w:rsidTr="00414E8B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63DE26" w14:textId="6E62C126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0804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4E3D8E" w14:textId="2B634E0A" w:rsidR="004E46EF" w:rsidRPr="005A4352" w:rsidRDefault="004E46EF" w:rsidP="004E46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9C640D" w14:textId="07CE885A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0158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Koude schotel tonijn met perzik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B71D1E" w14:textId="15667D6D" w:rsidR="004E46EF" w:rsidRPr="005A4352" w:rsidRDefault="005B244B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Macaroni met ham</w:t>
            </w:r>
          </w:p>
        </w:tc>
      </w:tr>
      <w:tr w:rsidR="004E46EF" w:rsidRPr="005A4352" w14:paraId="01CC82FD" w14:textId="77777777" w:rsidTr="00414E8B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066F7" w14:textId="77777777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2AF516" w14:textId="1FFD75F7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Natuuryoghurt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092170" w14:textId="6B2D974F" w:rsidR="004E46EF" w:rsidRPr="005A4352" w:rsidRDefault="00997B4E" w:rsidP="008151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6909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-213246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4945E" w14:textId="7F3BF060" w:rsidR="004E46EF" w:rsidRPr="005A4352" w:rsidRDefault="005B244B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 kaas</w:t>
            </w:r>
          </w:p>
        </w:tc>
      </w:tr>
      <w:tr w:rsidR="004E46EF" w:rsidRPr="005A4352" w14:paraId="63503A05" w14:textId="77777777" w:rsidTr="00414E8B">
        <w:trPr>
          <w:trHeight w:val="300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DC9D72A" w14:textId="01D49D9F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20 april 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(levering op vrijdag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17 april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4E46EF" w:rsidRPr="005A4352" w14:paraId="599AD01C" w14:textId="77777777" w:rsidTr="00414E8B">
        <w:trPr>
          <w:trHeight w:val="20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CECD3A" w14:textId="79B183BB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5418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A3E3C3" w14:textId="1936E782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Wortelsoep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65AACB" w14:textId="5477DBFC" w:rsidR="004E46EF" w:rsidRPr="00815112" w:rsidRDefault="00997B4E" w:rsidP="004E46EF">
            <w:pPr>
              <w:spacing w:after="0" w:line="240" w:lineRule="auto"/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123238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</w:rPr>
              <w:t xml:space="preserve"> </w:t>
            </w:r>
            <w:r w:rsidR="00815112">
              <w:rPr>
                <w:rFonts w:ascii="Aptos Narrow" w:hAnsi="Aptos Narrow"/>
                <w:color w:val="000000"/>
              </w:rPr>
              <w:t xml:space="preserve">Kippenbouten, currysaus, ananas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5630CB" w14:textId="36572D41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3642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4E46EF" w:rsidRPr="005A4352" w14:paraId="0E4CBDC1" w14:textId="77777777" w:rsidTr="00414E8B">
        <w:trPr>
          <w:trHeight w:val="202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2E9F62" w14:textId="2DCB9D79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1626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E46EF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A54AF1" w14:textId="6A921D37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38DF4F" w14:textId="4E342F74" w:rsidR="004E46EF" w:rsidRPr="005A4352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87099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</w:t>
            </w:r>
            <w:r w:rsidR="00815112" w:rsidRPr="00815112">
              <w:rPr>
                <w:rFonts w:ascii="Aptos Narrow" w:hAnsi="Aptos Narrow"/>
                <w:color w:val="000000"/>
              </w:rPr>
              <w:t xml:space="preserve">Gepaneerde </w:t>
            </w:r>
            <w:proofErr w:type="spellStart"/>
            <w:r w:rsidR="00815112" w:rsidRPr="00815112">
              <w:rPr>
                <w:rFonts w:ascii="Aptos Narrow" w:hAnsi="Aptos Narrow"/>
                <w:color w:val="000000"/>
              </w:rPr>
              <w:t>alaska</w:t>
            </w:r>
            <w:proofErr w:type="spellEnd"/>
            <w:r w:rsidR="00815112" w:rsidRPr="00815112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815112" w:rsidRPr="00815112">
              <w:rPr>
                <w:rFonts w:ascii="Aptos Narrow" w:hAnsi="Aptos Narrow"/>
                <w:color w:val="000000"/>
              </w:rPr>
              <w:t>pollack</w:t>
            </w:r>
            <w:proofErr w:type="spellEnd"/>
            <w:r w:rsidR="00815112" w:rsidRPr="00815112">
              <w:rPr>
                <w:rFonts w:ascii="Aptos Narrow" w:hAnsi="Aptos Narrow"/>
                <w:color w:val="000000"/>
              </w:rPr>
              <w:t xml:space="preserve">, </w:t>
            </w:r>
            <w:proofErr w:type="spellStart"/>
            <w:r w:rsidR="00815112" w:rsidRPr="00815112">
              <w:rPr>
                <w:rFonts w:ascii="Aptos Narrow" w:hAnsi="Aptos Narrow"/>
                <w:color w:val="000000"/>
              </w:rPr>
              <w:t>hollandse</w:t>
            </w:r>
            <w:proofErr w:type="spellEnd"/>
            <w:r w:rsidR="00815112" w:rsidRPr="00815112">
              <w:rPr>
                <w:rFonts w:ascii="Aptos Narrow" w:hAnsi="Aptos Narrow"/>
                <w:color w:val="000000"/>
              </w:rPr>
              <w:t xml:space="preserve"> saus, spinazie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EDBB8C9" w14:textId="22615AC3" w:rsidR="004E46EF" w:rsidRPr="005A4352" w:rsidRDefault="005B244B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t>Pens, appelcompote</w:t>
            </w:r>
          </w:p>
        </w:tc>
      </w:tr>
      <w:tr w:rsidR="004E46EF" w:rsidRPr="005A4352" w14:paraId="428B33D6" w14:textId="77777777" w:rsidTr="00414E8B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E815B4C" w14:textId="77777777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398415B" w14:textId="0277B8CD" w:rsidR="004E46EF" w:rsidRPr="005A4352" w:rsidRDefault="004E46EF" w:rsidP="004E46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3103C96" w14:textId="2377A056" w:rsidR="004E46EF" w:rsidRDefault="00997B4E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3579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4E46EF">
              <w:rPr>
                <w:rFonts w:ascii="Aptos Narrow" w:hAnsi="Aptos Narrow"/>
                <w:color w:val="000000"/>
              </w:rPr>
              <w:t>Vegan</w:t>
            </w:r>
            <w:proofErr w:type="spellEnd"/>
            <w:r w:rsidR="004E46EF">
              <w:rPr>
                <w:rFonts w:ascii="Aptos Narrow" w:hAnsi="Aptos Narrow"/>
                <w:color w:val="000000"/>
              </w:rPr>
              <w:t xml:space="preserve"> spaghetti </w:t>
            </w:r>
            <w:proofErr w:type="spellStart"/>
            <w:r w:rsidR="004E46EF">
              <w:rPr>
                <w:rFonts w:ascii="Aptos Narrow" w:hAnsi="Aptos Narrow"/>
                <w:color w:val="000000"/>
              </w:rPr>
              <w:t>bolognaise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right w:val="single" w:sz="8" w:space="0" w:color="auto"/>
            </w:tcBorders>
          </w:tcPr>
          <w:p w14:paraId="00F1425A" w14:textId="2FAABAF4" w:rsidR="004E46EF" w:rsidRPr="005A4352" w:rsidRDefault="005B244B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 puree</w:t>
            </w:r>
          </w:p>
        </w:tc>
      </w:tr>
      <w:tr w:rsidR="004E46EF" w:rsidRPr="005A4352" w14:paraId="37863B89" w14:textId="77777777" w:rsidTr="00414E8B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185A93" w14:textId="77777777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577B7E" w14:textId="062F38C6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Fruityoghurt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94C31" w14:textId="4C316695" w:rsidR="004E46EF" w:rsidRPr="005A4352" w:rsidRDefault="00997B4E" w:rsidP="004E46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3120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Witte rijst     OF    </w:t>
            </w:r>
            <w:sdt>
              <w:sdtPr>
                <w:rPr>
                  <w:rFonts w:ascii="Aptos Narrow" w:hAnsi="Aptos Narrow"/>
                  <w:color w:val="000000"/>
                </w:rPr>
                <w:id w:val="73358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E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E46EF">
              <w:rPr>
                <w:rFonts w:ascii="Aptos Narrow" w:hAnsi="Aptos Narrow"/>
                <w:color w:val="000000"/>
              </w:rPr>
              <w:t xml:space="preserve"> Spinaziestamppot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5CCF37" w14:textId="711B2305" w:rsidR="004E46EF" w:rsidRPr="005A4352" w:rsidRDefault="004E46EF" w:rsidP="004E46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27F92EFF" w:rsidR="00530536" w:rsidRPr="00B672E3" w:rsidRDefault="0053053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2893C92D" w14:textId="77777777" w:rsidR="00FD6A1E" w:rsidRPr="00FD6A1E" w:rsidRDefault="00FD6A1E" w:rsidP="00FD6A1E">
      <w:pPr>
        <w:rPr>
          <w:rFonts w:ascii="Aptos Narrow" w:hAnsi="Aptos Narrow" w:cs="Times New Roman"/>
          <w:sz w:val="20"/>
          <w:szCs w:val="20"/>
        </w:rPr>
      </w:pPr>
    </w:p>
    <w:p w14:paraId="2EC85C40" w14:textId="77777777" w:rsidR="00FD6A1E" w:rsidRDefault="00FD6A1E" w:rsidP="00FD6A1E">
      <w:pPr>
        <w:rPr>
          <w:rFonts w:ascii="Aptos Narrow" w:hAnsi="Aptos Narrow" w:cs="Times New Roman"/>
          <w:b/>
          <w:color w:val="FF0000"/>
          <w:sz w:val="20"/>
          <w:szCs w:val="20"/>
        </w:rPr>
      </w:pPr>
    </w:p>
    <w:p w14:paraId="0EDB33D4" w14:textId="203C8077" w:rsidR="00FD6A1E" w:rsidRPr="00FD6A1E" w:rsidRDefault="00FD6A1E" w:rsidP="00EB2C2F">
      <w:pPr>
        <w:jc w:val="center"/>
        <w:rPr>
          <w:rFonts w:ascii="Aptos Narrow" w:hAnsi="Aptos Narrow" w:cs="Times New Roman"/>
          <w:sz w:val="20"/>
          <w:szCs w:val="20"/>
        </w:rPr>
      </w:pPr>
    </w:p>
    <w:sectPr w:rsidR="00FD6A1E" w:rsidRPr="00FD6A1E" w:rsidSect="0098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0F0D" w14:textId="77777777" w:rsidR="00997B4E" w:rsidRDefault="00997B4E" w:rsidP="00557F33">
      <w:pPr>
        <w:spacing w:after="0" w:line="240" w:lineRule="auto"/>
      </w:pPr>
      <w:r>
        <w:separator/>
      </w:r>
    </w:p>
  </w:endnote>
  <w:endnote w:type="continuationSeparator" w:id="0">
    <w:p w14:paraId="25CE5372" w14:textId="77777777" w:rsidR="00997B4E" w:rsidRDefault="00997B4E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3460" w14:textId="77777777" w:rsidR="00F47A3B" w:rsidRDefault="00F47A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64E0" w14:textId="77777777" w:rsidR="00F47A3B" w:rsidRDefault="00F47A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991CB" w14:textId="77777777" w:rsidR="00997B4E" w:rsidRDefault="00997B4E" w:rsidP="00557F33">
      <w:pPr>
        <w:spacing w:after="0" w:line="240" w:lineRule="auto"/>
      </w:pPr>
      <w:r>
        <w:separator/>
      </w:r>
    </w:p>
  </w:footnote>
  <w:footnote w:type="continuationSeparator" w:id="0">
    <w:p w14:paraId="41786F11" w14:textId="77777777" w:rsidR="00997B4E" w:rsidRDefault="00997B4E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200F" w14:textId="77777777" w:rsidR="00F47A3B" w:rsidRDefault="00F47A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C868DC7" w:rsidR="00870FD0" w:rsidRDefault="00FD6A1E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2D4BFA60">
              <wp:simplePos x="0" y="0"/>
              <wp:positionH relativeFrom="column">
                <wp:posOffset>-363855</wp:posOffset>
              </wp:positionH>
              <wp:positionV relativeFrom="paragraph">
                <wp:posOffset>-370205</wp:posOffset>
              </wp:positionV>
              <wp:extent cx="1629410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06C89A3D" w:rsidR="00D26CF1" w:rsidRPr="009855BA" w:rsidRDefault="0053334A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KOELVERS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29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06C89A3D" w:rsidR="00D26CF1" w:rsidRPr="009855BA" w:rsidRDefault="0053334A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KOELVERS</w:t>
                    </w:r>
                  </w:p>
                </w:txbxContent>
              </v:textbox>
            </v:shape>
          </w:pict>
        </mc:Fallback>
      </mc:AlternateContent>
    </w:r>
    <w:r w:rsidR="00B672E3"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20F9B04F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2280CD6B" w:rsidR="00870FD0" w:rsidRPr="00870FD0" w:rsidRDefault="00F47A3B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C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E871" w14:textId="77777777" w:rsidR="00F47A3B" w:rsidRDefault="00F47A3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43910"/>
    <w:rsid w:val="0005318B"/>
    <w:rsid w:val="0005554C"/>
    <w:rsid w:val="000727E5"/>
    <w:rsid w:val="00077A50"/>
    <w:rsid w:val="0008162A"/>
    <w:rsid w:val="0008228F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B35"/>
    <w:rsid w:val="000F3D2E"/>
    <w:rsid w:val="00121E35"/>
    <w:rsid w:val="00123AF6"/>
    <w:rsid w:val="00136054"/>
    <w:rsid w:val="001621CB"/>
    <w:rsid w:val="00163EF1"/>
    <w:rsid w:val="001754D2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34CE8"/>
    <w:rsid w:val="002526D7"/>
    <w:rsid w:val="00264FFF"/>
    <w:rsid w:val="0027081F"/>
    <w:rsid w:val="00276F34"/>
    <w:rsid w:val="00287238"/>
    <w:rsid w:val="0029558D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96A77"/>
    <w:rsid w:val="003A0976"/>
    <w:rsid w:val="003C2907"/>
    <w:rsid w:val="003D3DD4"/>
    <w:rsid w:val="003D5B1F"/>
    <w:rsid w:val="003E1C7B"/>
    <w:rsid w:val="003E2651"/>
    <w:rsid w:val="003F2FFF"/>
    <w:rsid w:val="003F5B92"/>
    <w:rsid w:val="00402E38"/>
    <w:rsid w:val="00411ED9"/>
    <w:rsid w:val="00414E8B"/>
    <w:rsid w:val="004412BF"/>
    <w:rsid w:val="004464A3"/>
    <w:rsid w:val="00446ABE"/>
    <w:rsid w:val="00462DB5"/>
    <w:rsid w:val="00490BCB"/>
    <w:rsid w:val="004A23D0"/>
    <w:rsid w:val="004A2968"/>
    <w:rsid w:val="004B4FF3"/>
    <w:rsid w:val="004C2C14"/>
    <w:rsid w:val="004C6C0A"/>
    <w:rsid w:val="004D01BF"/>
    <w:rsid w:val="004D5BF2"/>
    <w:rsid w:val="004E0C7E"/>
    <w:rsid w:val="004E46EF"/>
    <w:rsid w:val="004F409A"/>
    <w:rsid w:val="00516533"/>
    <w:rsid w:val="00524F13"/>
    <w:rsid w:val="00530536"/>
    <w:rsid w:val="0053334A"/>
    <w:rsid w:val="00536F71"/>
    <w:rsid w:val="00542DFB"/>
    <w:rsid w:val="00544BF2"/>
    <w:rsid w:val="00557F33"/>
    <w:rsid w:val="005602A1"/>
    <w:rsid w:val="00560636"/>
    <w:rsid w:val="00560E58"/>
    <w:rsid w:val="00561E30"/>
    <w:rsid w:val="00574B1E"/>
    <w:rsid w:val="00576657"/>
    <w:rsid w:val="005818DA"/>
    <w:rsid w:val="005A4352"/>
    <w:rsid w:val="005B244B"/>
    <w:rsid w:val="005B569B"/>
    <w:rsid w:val="005E3658"/>
    <w:rsid w:val="005F3609"/>
    <w:rsid w:val="00601881"/>
    <w:rsid w:val="00606DF8"/>
    <w:rsid w:val="00613B57"/>
    <w:rsid w:val="00622330"/>
    <w:rsid w:val="0066465E"/>
    <w:rsid w:val="00667668"/>
    <w:rsid w:val="00691A5D"/>
    <w:rsid w:val="006A72CB"/>
    <w:rsid w:val="006C189C"/>
    <w:rsid w:val="006D3AD3"/>
    <w:rsid w:val="0070208D"/>
    <w:rsid w:val="00734DAB"/>
    <w:rsid w:val="00740629"/>
    <w:rsid w:val="0074068A"/>
    <w:rsid w:val="0078425A"/>
    <w:rsid w:val="00785B5D"/>
    <w:rsid w:val="007C45A3"/>
    <w:rsid w:val="007D08DE"/>
    <w:rsid w:val="007E1500"/>
    <w:rsid w:val="007E6E9E"/>
    <w:rsid w:val="00811242"/>
    <w:rsid w:val="00815112"/>
    <w:rsid w:val="00815C4C"/>
    <w:rsid w:val="008226C9"/>
    <w:rsid w:val="008308F4"/>
    <w:rsid w:val="008545D8"/>
    <w:rsid w:val="00857969"/>
    <w:rsid w:val="00860F43"/>
    <w:rsid w:val="00870FD0"/>
    <w:rsid w:val="008848B1"/>
    <w:rsid w:val="00893817"/>
    <w:rsid w:val="008C0F73"/>
    <w:rsid w:val="008C3B55"/>
    <w:rsid w:val="008C6F5C"/>
    <w:rsid w:val="008E68A6"/>
    <w:rsid w:val="008F43C4"/>
    <w:rsid w:val="008F481F"/>
    <w:rsid w:val="00911C74"/>
    <w:rsid w:val="009157DA"/>
    <w:rsid w:val="0094131E"/>
    <w:rsid w:val="00952DE9"/>
    <w:rsid w:val="00955852"/>
    <w:rsid w:val="00977F8E"/>
    <w:rsid w:val="0098444C"/>
    <w:rsid w:val="009855BA"/>
    <w:rsid w:val="00991CC4"/>
    <w:rsid w:val="00997B4E"/>
    <w:rsid w:val="009A6ACE"/>
    <w:rsid w:val="009B0C69"/>
    <w:rsid w:val="009B3331"/>
    <w:rsid w:val="009D0F7C"/>
    <w:rsid w:val="009E6B41"/>
    <w:rsid w:val="00A14344"/>
    <w:rsid w:val="00A23C19"/>
    <w:rsid w:val="00A26298"/>
    <w:rsid w:val="00A36C1C"/>
    <w:rsid w:val="00A63B7A"/>
    <w:rsid w:val="00A71D8B"/>
    <w:rsid w:val="00A74838"/>
    <w:rsid w:val="00A76D21"/>
    <w:rsid w:val="00A97813"/>
    <w:rsid w:val="00AA5E66"/>
    <w:rsid w:val="00AA679A"/>
    <w:rsid w:val="00AB5FB0"/>
    <w:rsid w:val="00AB7CC3"/>
    <w:rsid w:val="00AD5631"/>
    <w:rsid w:val="00B11AD1"/>
    <w:rsid w:val="00B12444"/>
    <w:rsid w:val="00B13A66"/>
    <w:rsid w:val="00B20E33"/>
    <w:rsid w:val="00B507AB"/>
    <w:rsid w:val="00B672E3"/>
    <w:rsid w:val="00B70D04"/>
    <w:rsid w:val="00B76A55"/>
    <w:rsid w:val="00B87F1D"/>
    <w:rsid w:val="00B9066A"/>
    <w:rsid w:val="00B94E3C"/>
    <w:rsid w:val="00BA2784"/>
    <w:rsid w:val="00BE079C"/>
    <w:rsid w:val="00BE1903"/>
    <w:rsid w:val="00BE7BF3"/>
    <w:rsid w:val="00C05164"/>
    <w:rsid w:val="00C14DAB"/>
    <w:rsid w:val="00C2406E"/>
    <w:rsid w:val="00C25529"/>
    <w:rsid w:val="00C32CB0"/>
    <w:rsid w:val="00C35959"/>
    <w:rsid w:val="00C42E8C"/>
    <w:rsid w:val="00C475AE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B4492"/>
    <w:rsid w:val="00CD4DA7"/>
    <w:rsid w:val="00CD60D1"/>
    <w:rsid w:val="00CF30AE"/>
    <w:rsid w:val="00CF5FCD"/>
    <w:rsid w:val="00CF70E4"/>
    <w:rsid w:val="00D10D50"/>
    <w:rsid w:val="00D24662"/>
    <w:rsid w:val="00D26CF1"/>
    <w:rsid w:val="00D31874"/>
    <w:rsid w:val="00D3376B"/>
    <w:rsid w:val="00D3449A"/>
    <w:rsid w:val="00D35AD5"/>
    <w:rsid w:val="00D52DCC"/>
    <w:rsid w:val="00D55005"/>
    <w:rsid w:val="00D571DA"/>
    <w:rsid w:val="00D73E99"/>
    <w:rsid w:val="00D97B6D"/>
    <w:rsid w:val="00DB0D85"/>
    <w:rsid w:val="00DC4C4E"/>
    <w:rsid w:val="00DC7E4C"/>
    <w:rsid w:val="00DD7D46"/>
    <w:rsid w:val="00DE4C06"/>
    <w:rsid w:val="00DF35B8"/>
    <w:rsid w:val="00DF7E7A"/>
    <w:rsid w:val="00E05DE6"/>
    <w:rsid w:val="00E111EC"/>
    <w:rsid w:val="00E156DA"/>
    <w:rsid w:val="00E44FD5"/>
    <w:rsid w:val="00E57AA3"/>
    <w:rsid w:val="00E66B77"/>
    <w:rsid w:val="00E67CE8"/>
    <w:rsid w:val="00E844D1"/>
    <w:rsid w:val="00E90C5E"/>
    <w:rsid w:val="00EA5026"/>
    <w:rsid w:val="00EB2C2F"/>
    <w:rsid w:val="00EC27BE"/>
    <w:rsid w:val="00ED10F8"/>
    <w:rsid w:val="00ED3028"/>
    <w:rsid w:val="00EE0C6A"/>
    <w:rsid w:val="00EF0FF7"/>
    <w:rsid w:val="00EF23A5"/>
    <w:rsid w:val="00EF6D77"/>
    <w:rsid w:val="00F2575F"/>
    <w:rsid w:val="00F40245"/>
    <w:rsid w:val="00F47A3B"/>
    <w:rsid w:val="00F5553D"/>
    <w:rsid w:val="00F6697E"/>
    <w:rsid w:val="00F81BD3"/>
    <w:rsid w:val="00F86090"/>
    <w:rsid w:val="00F97C3F"/>
    <w:rsid w:val="00FD262C"/>
    <w:rsid w:val="00FD6A1E"/>
    <w:rsid w:val="00FD6D4C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4E4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3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44</cp:revision>
  <cp:lastPrinted>2026-03-10T08:48:00Z</cp:lastPrinted>
  <dcterms:created xsi:type="dcterms:W3CDTF">2025-10-01T06:50:00Z</dcterms:created>
  <dcterms:modified xsi:type="dcterms:W3CDTF">2026-03-10T11:17:00Z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