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418"/>
        <w:gridCol w:w="1843"/>
        <w:gridCol w:w="136"/>
        <w:gridCol w:w="5108"/>
        <w:gridCol w:w="2122"/>
      </w:tblGrid>
      <w:tr w:rsidR="00B20E33" w:rsidRPr="00B20E33" w14:paraId="6BE7D561" w14:textId="77777777" w:rsidTr="009A6ACE">
        <w:trPr>
          <w:trHeight w:val="132"/>
        </w:trPr>
        <w:tc>
          <w:tcPr>
            <w:tcW w:w="3397" w:type="dxa"/>
            <w:gridSpan w:val="3"/>
            <w:shd w:val="clear" w:color="auto" w:fill="538135"/>
          </w:tcPr>
          <w:p w14:paraId="72E25352" w14:textId="154AC7F9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230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30AD513B" w14:textId="329E019A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230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230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BE1903">
        <w:trPr>
          <w:trHeight w:val="736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687918F9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073746">
              <w:rPr>
                <w:rFonts w:ascii="Aptos Narrow" w:hAnsi="Aptos Narrow" w:cs="Times New Roman"/>
                <w:bCs/>
                <w:sz w:val="28"/>
                <w:szCs w:val="28"/>
              </w:rPr>
              <w:t>27/04</w:t>
            </w:r>
            <w:r w:rsidR="006822A7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 tot en met </w:t>
            </w:r>
            <w:r w:rsidR="00073746">
              <w:rPr>
                <w:rFonts w:ascii="Aptos Narrow" w:hAnsi="Aptos Narrow" w:cs="Times New Roman"/>
                <w:bCs/>
                <w:sz w:val="28"/>
                <w:szCs w:val="28"/>
              </w:rPr>
              <w:t>03/05</w:t>
            </w:r>
            <w:r w:rsidR="006822A7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9A6ACE">
        <w:trPr>
          <w:trHeight w:val="293"/>
        </w:trPr>
        <w:tc>
          <w:tcPr>
            <w:tcW w:w="1418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843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244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2122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1853"/>
        <w:gridCol w:w="5242"/>
        <w:gridCol w:w="2127"/>
      </w:tblGrid>
      <w:tr w:rsidR="00DB2FF6" w14:paraId="092BE569" w14:textId="77777777" w:rsidTr="00AB7412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21066" w14:textId="64053623" w:rsidR="00DB2FF6" w:rsidRDefault="00DB2FF6" w:rsidP="00DB2FF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maandag </w:t>
            </w:r>
            <w:r w:rsidR="00A91496">
              <w:rPr>
                <w:rFonts w:ascii="Aptos Narrow" w:hAnsi="Aptos Narrow"/>
                <w:b/>
                <w:bCs/>
                <w:color w:val="000000"/>
              </w:rPr>
              <w:t>27 april</w:t>
            </w:r>
            <w:r w:rsidR="006822A7">
              <w:rPr>
                <w:rFonts w:ascii="Aptos Narrow" w:hAnsi="Aptos Narrow"/>
                <w:b/>
                <w:bCs/>
                <w:color w:val="000000"/>
              </w:rPr>
              <w:t xml:space="preserve"> 2026</w:t>
            </w:r>
          </w:p>
        </w:tc>
      </w:tr>
      <w:tr w:rsidR="002E6786" w14:paraId="64715DBD" w14:textId="77777777" w:rsidTr="00073746">
        <w:trPr>
          <w:trHeight w:val="209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CA424" w14:textId="2A1EE6B2" w:rsidR="002E6786" w:rsidRDefault="0051722C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9679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786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E6786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1DF5B" w14:textId="051FD830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Tomatensoep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27DA6" w14:textId="659D74C9" w:rsidR="002E6786" w:rsidRDefault="00BF703D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55728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E6786">
              <w:rPr>
                <w:rFonts w:ascii="Aptos Narrow" w:hAnsi="Aptos Narrow"/>
                <w:color w:val="000000"/>
              </w:rPr>
              <w:t xml:space="preserve"> Varkensrundsbraadworst, champignonsaus,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B301B" w14:textId="7AD2AC59" w:rsidR="002E6786" w:rsidRDefault="0051722C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691965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786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E6786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2E6786" w14:paraId="6B6CCB78" w14:textId="77777777" w:rsidTr="00CF1F7B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60502" w14:textId="5CAAB2A4" w:rsidR="002E6786" w:rsidRDefault="0051722C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23347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786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E6786">
              <w:rPr>
                <w:rFonts w:ascii="Aptos Narrow" w:hAnsi="Aptos Narrow"/>
                <w:color w:val="000000"/>
              </w:rPr>
              <w:t xml:space="preserve"> NEEN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B0668" w14:textId="140B2215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16DD2" w14:textId="093BBD45" w:rsidR="002E6786" w:rsidRDefault="00BF703D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</w:rPr>
                <w:id w:val="2182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6786">
              <w:rPr>
                <w:rFonts w:ascii="Aptos Narrow" w:hAnsi="Aptos Narrow"/>
              </w:rPr>
              <w:t xml:space="preserve"> Schartong, nieuwpoortse vissaus,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EC0F2" w14:textId="4EB07DEF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Kip met currysaus,</w:t>
            </w:r>
          </w:p>
        </w:tc>
      </w:tr>
      <w:tr w:rsidR="002E6786" w14:paraId="034DD7EB" w14:textId="77777777" w:rsidTr="0007374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6A657" w14:textId="77777777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8393D" w14:textId="1D75DDC2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8A6A3" w14:textId="3B8480D2" w:rsidR="002E6786" w:rsidRDefault="00BF703D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30246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E6786">
              <w:rPr>
                <w:rFonts w:ascii="Aptos Narrow" w:hAnsi="Aptos Narrow"/>
                <w:color w:val="000000"/>
              </w:rPr>
              <w:t xml:space="preserve"> Vegetarische stoverij op vlaamse wijze, </w:t>
            </w:r>
            <w:r w:rsidR="00450A13">
              <w:rPr>
                <w:rFonts w:ascii="Aptos Narrow" w:hAnsi="Aptos Narrow"/>
                <w:color w:val="000000"/>
              </w:rPr>
              <w:t>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D8E02" w14:textId="324657BE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Times New Roman" w:hAnsi="Aptos Narrow" w:cs="Times New Roman"/>
                <w:lang w:eastAsia="nl-BE"/>
              </w:rPr>
              <w:t>perzik</w:t>
            </w:r>
            <w:r w:rsidR="005A2654">
              <w:rPr>
                <w:rFonts w:ascii="Aptos Narrow" w:eastAsia="Times New Roman" w:hAnsi="Aptos Narrow" w:cs="Times New Roman"/>
                <w:lang w:eastAsia="nl-BE"/>
              </w:rPr>
              <w:t>compote</w:t>
            </w:r>
            <w:r>
              <w:rPr>
                <w:rFonts w:ascii="Aptos Narrow" w:eastAsia="Times New Roman" w:hAnsi="Aptos Narrow" w:cs="Times New Roman"/>
                <w:lang w:eastAsia="nl-BE"/>
              </w:rPr>
              <w:t xml:space="preserve"> en rijst</w:t>
            </w:r>
          </w:p>
        </w:tc>
      </w:tr>
      <w:tr w:rsidR="002E6786" w14:paraId="7B21BA31" w14:textId="77777777" w:rsidTr="0007374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F6909" w14:textId="77777777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D4E85" w14:textId="379F9DAC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Frangipane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A0C66" w14:textId="3B1ABAC9" w:rsidR="002E6786" w:rsidRDefault="00BF703D" w:rsidP="002E6786">
            <w:pPr>
              <w:spacing w:after="0" w:line="240" w:lineRule="auto"/>
              <w:jc w:val="center"/>
              <w:rPr>
                <w:rFonts w:ascii="MS Gothic" w:eastAsia="MS Gothic" w:hAnsi="MS Gothic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89686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E6786">
              <w:rPr>
                <w:rFonts w:ascii="Aptos Narrow" w:hAnsi="Aptos Narrow"/>
                <w:color w:val="000000"/>
              </w:rPr>
              <w:t xml:space="preserve"> Aardappelen     OF      </w:t>
            </w:r>
            <w:sdt>
              <w:sdtPr>
                <w:rPr>
                  <w:rFonts w:ascii="Aptos Narrow" w:hAnsi="Aptos Narrow"/>
                  <w:color w:val="000000"/>
                </w:rPr>
                <w:id w:val="-24118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E6786">
              <w:rPr>
                <w:rFonts w:ascii="Aptos Narrow" w:hAnsi="Aptos Narrow"/>
                <w:color w:val="000000"/>
              </w:rPr>
              <w:t xml:space="preserve"> Spinaziestamppot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A74DB" w14:textId="66174207" w:rsidR="002E6786" w:rsidRDefault="002E6786" w:rsidP="002E6786">
            <w:pPr>
              <w:spacing w:after="0" w:line="240" w:lineRule="auto"/>
              <w:rPr>
                <w:rFonts w:ascii="Aptos Narrow" w:eastAsia="Times New Roman" w:hAnsi="Aptos Narrow"/>
                <w:color w:val="000000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077875" w14:paraId="4CC1A2FA" w14:textId="77777777" w:rsidTr="00AB7412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0D253" w14:textId="5D7DE5EC" w:rsidR="00077875" w:rsidRDefault="00077875" w:rsidP="00077875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dinsdag </w:t>
            </w:r>
            <w:r w:rsidR="00A91496">
              <w:rPr>
                <w:rFonts w:ascii="Aptos Narrow" w:hAnsi="Aptos Narrow"/>
                <w:b/>
                <w:bCs/>
                <w:color w:val="000000"/>
              </w:rPr>
              <w:t>28 april</w:t>
            </w:r>
            <w:r>
              <w:rPr>
                <w:rFonts w:ascii="Aptos Narrow" w:hAnsi="Aptos Narrow"/>
                <w:b/>
                <w:bCs/>
                <w:color w:val="000000"/>
              </w:rPr>
              <w:t xml:space="preserve"> 2026</w:t>
            </w:r>
          </w:p>
        </w:tc>
      </w:tr>
      <w:tr w:rsidR="002E6786" w14:paraId="39C8C471" w14:textId="77777777" w:rsidTr="00073746">
        <w:trPr>
          <w:trHeight w:val="6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62F15" w14:textId="7B902581" w:rsidR="002E6786" w:rsidRDefault="0051722C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212475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786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E6786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8FF71" w14:textId="1609841D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Waterkerssoep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C381E" w14:textId="778C2CC6" w:rsidR="002E6786" w:rsidRDefault="00BF703D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46301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E6786">
              <w:rPr>
                <w:rFonts w:ascii="Aptos Narrow" w:hAnsi="Aptos Narrow"/>
                <w:color w:val="000000"/>
              </w:rPr>
              <w:t xml:space="preserve"> Kalkoenfilet, champignonsaus, hollandse snijbonen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194DE" w14:textId="13768830" w:rsidR="002E6786" w:rsidRDefault="0051722C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39146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786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E6786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2E6786" w14:paraId="2870A13F" w14:textId="77777777" w:rsidTr="00C97D07">
        <w:trPr>
          <w:trHeight w:val="103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4FAF1" w14:textId="7215C01C" w:rsidR="002E6786" w:rsidRDefault="0051722C" w:rsidP="002E6786">
            <w:pPr>
              <w:spacing w:after="0" w:line="240" w:lineRule="auto"/>
              <w:rPr>
                <w:rFonts w:ascii="MS Gothic" w:eastAsia="MS Gothic" w:hAnsi="MS Gothic"/>
                <w:color w:val="000000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</w:rPr>
                <w:id w:val="-505515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786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E6786">
              <w:rPr>
                <w:rFonts w:ascii="Aptos Narrow" w:eastAsia="MS Gothic" w:hAnsi="Aptos Narrow"/>
                <w:color w:val="000000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BBCBDD" w14:textId="480D2399" w:rsidR="002E6786" w:rsidRDefault="002E6786" w:rsidP="002E6786">
            <w:pPr>
              <w:spacing w:after="0" w:line="240" w:lineRule="auto"/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8AEBB" w14:textId="6E74E5C3" w:rsidR="002E6786" w:rsidRDefault="00BF703D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88121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E6786">
              <w:rPr>
                <w:rFonts w:ascii="Aptos Narrow" w:hAnsi="Aptos Narrow"/>
                <w:color w:val="000000"/>
              </w:rPr>
              <w:t xml:space="preserve"> Alaska pollack gepaneerd, hollandse saus, wortel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426C9" w14:textId="4C89BEA0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416D4C">
              <w:rPr>
                <w:rFonts w:ascii="Aptos Narrow" w:hAnsi="Aptos Narrow"/>
                <w:color w:val="000000"/>
              </w:rPr>
              <w:t xml:space="preserve">Balletjes in </w:t>
            </w:r>
          </w:p>
        </w:tc>
      </w:tr>
      <w:tr w:rsidR="002E6786" w14:paraId="08499A50" w14:textId="77777777" w:rsidTr="00073746">
        <w:trPr>
          <w:trHeight w:val="103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AF222" w14:textId="77777777" w:rsidR="002E6786" w:rsidRDefault="002E6786" w:rsidP="002E6786">
            <w:pPr>
              <w:spacing w:after="0" w:line="240" w:lineRule="auto"/>
              <w:rPr>
                <w:rFonts w:ascii="MS Gothic" w:eastAsia="MS Gothic" w:hAnsi="MS Gothic"/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7E5B6" w14:textId="3B1B7F3F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4250C" w14:textId="6F9855AE" w:rsidR="002E6786" w:rsidRDefault="00BF703D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84361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E6786">
              <w:rPr>
                <w:rFonts w:ascii="Aptos Narrow" w:hAnsi="Aptos Narrow"/>
                <w:color w:val="000000"/>
              </w:rPr>
              <w:t xml:space="preserve"> Veggie burger, vegetarische bruine saus, spruiten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E2476" w14:textId="7AC0C55B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4E46EF">
              <w:rPr>
                <w:rFonts w:ascii="Aptos Narrow" w:hAnsi="Aptos Narrow"/>
              </w:rPr>
              <w:t>tomatensaus, bonen</w:t>
            </w:r>
          </w:p>
        </w:tc>
      </w:tr>
      <w:tr w:rsidR="002E6786" w14:paraId="2CCE6BB8" w14:textId="77777777" w:rsidTr="0007374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6B885" w14:textId="77777777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1767F" w14:textId="412E27EF" w:rsidR="002E6786" w:rsidRDefault="003D6EF0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Koffiemousse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BB81B" w14:textId="62318110" w:rsidR="002E6786" w:rsidRDefault="00BF703D" w:rsidP="002E678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</w:rPr>
                <w:id w:val="-54498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E6786">
              <w:rPr>
                <w:rFonts w:ascii="Aptos Narrow" w:eastAsia="MS Gothic" w:hAnsi="Aptos Narrow"/>
                <w:color w:val="000000"/>
              </w:rPr>
              <w:t xml:space="preserve"> Aardappelen     OF       </w:t>
            </w:r>
            <w:sdt>
              <w:sdtPr>
                <w:rPr>
                  <w:rFonts w:ascii="Aptos Narrow" w:eastAsia="MS Gothic" w:hAnsi="Aptos Narrow"/>
                  <w:color w:val="000000"/>
                </w:rPr>
                <w:id w:val="71293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E6786">
              <w:rPr>
                <w:rFonts w:ascii="Aptos Narrow" w:eastAsia="MS Gothic" w:hAnsi="Aptos Narrow"/>
                <w:color w:val="000000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2D912" w14:textId="50602C8B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Times New Roman" w:hAnsi="Aptos Narrow" w:cs="Times New Roman"/>
                <w:lang w:eastAsia="nl-BE"/>
              </w:rPr>
              <w:t>e</w:t>
            </w:r>
            <w:r w:rsidRPr="004E46EF">
              <w:rPr>
                <w:rFonts w:ascii="Aptos Narrow" w:eastAsia="Times New Roman" w:hAnsi="Aptos Narrow" w:cs="Times New Roman"/>
                <w:lang w:eastAsia="nl-BE"/>
              </w:rPr>
              <w:t>n p</w:t>
            </w:r>
            <w:r>
              <w:rPr>
                <w:rFonts w:ascii="Aptos Narrow" w:eastAsia="Times New Roman" w:hAnsi="Aptos Narrow" w:cs="Times New Roman"/>
                <w:lang w:eastAsia="nl-BE"/>
              </w:rPr>
              <w:t>uree</w:t>
            </w:r>
          </w:p>
        </w:tc>
      </w:tr>
      <w:tr w:rsidR="00077875" w14:paraId="0C2D2904" w14:textId="77777777" w:rsidTr="00AB7412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23877" w14:textId="46BA5742" w:rsidR="00077875" w:rsidRDefault="00077875" w:rsidP="00077875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woensdag </w:t>
            </w:r>
            <w:r w:rsidR="00A91496">
              <w:rPr>
                <w:rFonts w:ascii="Aptos Narrow" w:hAnsi="Aptos Narrow"/>
                <w:b/>
                <w:bCs/>
                <w:color w:val="000000"/>
              </w:rPr>
              <w:t xml:space="preserve">29 april </w:t>
            </w:r>
            <w:r>
              <w:rPr>
                <w:rFonts w:ascii="Aptos Narrow" w:hAnsi="Aptos Narrow"/>
                <w:b/>
                <w:bCs/>
                <w:color w:val="000000"/>
              </w:rPr>
              <w:t>2026</w:t>
            </w:r>
          </w:p>
        </w:tc>
      </w:tr>
      <w:tr w:rsidR="002E6786" w14:paraId="316D1D4A" w14:textId="77777777" w:rsidTr="00073746">
        <w:trPr>
          <w:trHeight w:val="6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B34A0" w14:textId="1E35DE74" w:rsidR="002E6786" w:rsidRDefault="0051722C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99418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786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E6786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EC47A" w14:textId="1D81DE5D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Bloemkoolsoep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45ACE" w14:textId="3D850AF9" w:rsidR="002E6786" w:rsidRDefault="00BF703D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05793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E6786">
              <w:rPr>
                <w:rFonts w:ascii="Aptos Narrow" w:hAnsi="Aptos Narrow"/>
                <w:color w:val="000000"/>
              </w:rPr>
              <w:t xml:space="preserve"> Gehaktbal, kerriesaus op florentijnse wijze , broccoli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C6C8D" w14:textId="37482FC8" w:rsidR="002E6786" w:rsidRDefault="0051722C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32436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786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E6786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2E6786" w14:paraId="075DC701" w14:textId="77777777" w:rsidTr="0007374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95EF9" w14:textId="32F68D8D" w:rsidR="002E6786" w:rsidRDefault="0051722C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38991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786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E6786">
              <w:rPr>
                <w:rFonts w:ascii="Aptos Narrow" w:hAnsi="Aptos Narrow"/>
                <w:color w:val="000000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D4E0B" w14:textId="1A990A0D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80929" w14:textId="69BA37F2" w:rsidR="002E6786" w:rsidRDefault="00BF703D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85699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E6786">
              <w:rPr>
                <w:rFonts w:ascii="Aptos Narrow" w:hAnsi="Aptos Narrow"/>
                <w:color w:val="000000"/>
              </w:rPr>
              <w:t xml:space="preserve"> Roodbaars, nieuwpoortse vissaus, prei in witte saus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44BD3" w14:textId="7A4A7081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Vispannetje met </w:t>
            </w:r>
          </w:p>
        </w:tc>
      </w:tr>
      <w:tr w:rsidR="002E6786" w14:paraId="6501442E" w14:textId="77777777" w:rsidTr="00073746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A46DF" w14:textId="77777777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DB0C1" w14:textId="7C235502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2AA7D" w14:textId="1C2FE984" w:rsidR="002E6786" w:rsidRDefault="00BF703D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441253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E6786">
              <w:rPr>
                <w:rFonts w:ascii="Aptos Narrow" w:hAnsi="Aptos Narrow"/>
                <w:color w:val="000000"/>
              </w:rPr>
              <w:t xml:space="preserve"> Vegetarische balletjes, bruine saus, prei in roomsaus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3571A" w14:textId="47C57A95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spinaziepuree</w:t>
            </w:r>
          </w:p>
        </w:tc>
      </w:tr>
      <w:tr w:rsidR="002E6786" w14:paraId="4F752506" w14:textId="77777777" w:rsidTr="00073746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833D3" w14:textId="77777777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903E9" w14:textId="5FEB9F4B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Appelcake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7EED0" w14:textId="768F4802" w:rsidR="002E6786" w:rsidRDefault="00BF703D" w:rsidP="002E678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78284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E6786">
              <w:rPr>
                <w:rFonts w:ascii="Aptos Narrow" w:hAnsi="Aptos Narrow"/>
                <w:color w:val="000000"/>
              </w:rPr>
              <w:t xml:space="preserve"> Rijst met groentjes     OF       </w:t>
            </w:r>
            <w:sdt>
              <w:sdtPr>
                <w:rPr>
                  <w:rFonts w:ascii="Aptos Narrow" w:hAnsi="Aptos Narrow"/>
                  <w:color w:val="000000"/>
                </w:rPr>
                <w:id w:val="79973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E6786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1945A" w14:textId="3A448724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077875" w14:paraId="4072A737" w14:textId="77777777" w:rsidTr="00DB2FF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97CBA" w14:textId="4D06DBD3" w:rsidR="00077875" w:rsidRDefault="00077875" w:rsidP="00077875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donderdag </w:t>
            </w:r>
            <w:r w:rsidR="00A91496">
              <w:rPr>
                <w:rFonts w:ascii="Aptos Narrow" w:hAnsi="Aptos Narrow"/>
                <w:b/>
                <w:bCs/>
                <w:color w:val="000000"/>
              </w:rPr>
              <w:t>30 april</w:t>
            </w:r>
            <w:r>
              <w:rPr>
                <w:rFonts w:ascii="Aptos Narrow" w:hAnsi="Aptos Narrow"/>
                <w:b/>
                <w:bCs/>
                <w:color w:val="000000"/>
              </w:rPr>
              <w:t xml:space="preserve"> 2026</w:t>
            </w:r>
          </w:p>
        </w:tc>
      </w:tr>
      <w:tr w:rsidR="002E6786" w14:paraId="2DF87FEB" w14:textId="77777777" w:rsidTr="00073746">
        <w:trPr>
          <w:trHeight w:val="149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5B2F0" w14:textId="6B39C561" w:rsidR="002E6786" w:rsidRDefault="0051722C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33430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786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E6786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E5F60" w14:textId="5B49D6C1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Brunoisesoep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DDCF0" w14:textId="4FAD0939" w:rsidR="002E6786" w:rsidRDefault="00BF703D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98167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E6786">
              <w:rPr>
                <w:rFonts w:ascii="Aptos Narrow" w:hAnsi="Aptos Narrow"/>
                <w:color w:val="000000"/>
              </w:rPr>
              <w:t xml:space="preserve"> Kippenbouten, bruine vleessaus, erwten en wortel</w:t>
            </w:r>
            <w:r w:rsidR="004E36CD">
              <w:rPr>
                <w:rFonts w:ascii="Aptos Narrow" w:hAnsi="Aptos Narrow"/>
                <w:color w:val="000000"/>
              </w:rPr>
              <w:t>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1AEB7" w14:textId="352D3D2D" w:rsidR="002E6786" w:rsidRDefault="0051722C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6337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786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E6786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105A04" w14:paraId="4C9BD06D" w14:textId="77777777" w:rsidTr="00105A04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02141" w14:textId="166C009B" w:rsidR="00105A04" w:rsidRDefault="0051722C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59144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A0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05A04">
              <w:rPr>
                <w:rFonts w:ascii="Aptos Narrow" w:hAnsi="Aptos Narrow"/>
                <w:color w:val="000000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88E02" w14:textId="071173A0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CC2EF" w14:textId="7885BB74" w:rsidR="00105A04" w:rsidRDefault="00BF703D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80950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05A04">
              <w:rPr>
                <w:rFonts w:ascii="Aptos Narrow" w:hAnsi="Aptos Narrow"/>
                <w:color w:val="000000"/>
              </w:rPr>
              <w:t xml:space="preserve"> Koolvis, duglerésaus, prinsessenboontjes met ajuin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F2D5B" w14:textId="1A057A78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Spaghetti Bolognaise</w:t>
            </w:r>
          </w:p>
        </w:tc>
      </w:tr>
      <w:tr w:rsidR="00105A04" w14:paraId="5DE0CEC3" w14:textId="77777777" w:rsidTr="00073746">
        <w:trPr>
          <w:trHeight w:val="148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7D3AC" w14:textId="77777777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01A71" w14:textId="2640384A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33A4B" w14:textId="2CAB5B66" w:rsidR="00105A04" w:rsidRDefault="00BF703D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77483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05A04">
              <w:rPr>
                <w:rFonts w:ascii="Aptos Narrow" w:hAnsi="Aptos Narrow"/>
                <w:color w:val="000000"/>
              </w:rPr>
              <w:t xml:space="preserve"> Vegetarische balletjes in tomatensaus, boontjes met </w:t>
            </w:r>
            <w:r w:rsidR="005F0219">
              <w:rPr>
                <w:rFonts w:ascii="Aptos Narrow" w:hAnsi="Aptos Narrow"/>
                <w:color w:val="000000"/>
              </w:rPr>
              <w:t>ui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00F89" w14:textId="429E629A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</w:p>
        </w:tc>
      </w:tr>
      <w:tr w:rsidR="00105A04" w14:paraId="19F1C48C" w14:textId="77777777" w:rsidTr="0007374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FFF6F" w14:textId="77777777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71246" w14:textId="37E8CDC8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Vanillepudding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4F62D" w14:textId="0AB39EFD" w:rsidR="00105A04" w:rsidRDefault="00BF703D" w:rsidP="00105A04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08703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05A04">
              <w:rPr>
                <w:rFonts w:ascii="Aptos Narrow" w:hAnsi="Aptos Narrow"/>
                <w:color w:val="000000"/>
              </w:rPr>
              <w:t xml:space="preserve"> Aardappelengratin     OF       </w:t>
            </w:r>
            <w:sdt>
              <w:sdtPr>
                <w:rPr>
                  <w:rFonts w:ascii="Aptos Narrow" w:hAnsi="Aptos Narrow"/>
                  <w:color w:val="000000"/>
                </w:rPr>
                <w:id w:val="-204675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05A04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4E1A8" w14:textId="2E4EC9CD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105A04" w14:paraId="111DB2FC" w14:textId="77777777" w:rsidTr="00DB2FF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DF284" w14:textId="0CA32AFF" w:rsidR="00105A04" w:rsidRDefault="00105A04" w:rsidP="00105A04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 w:rsidRPr="00636B7E">
              <w:rPr>
                <w:rFonts w:ascii="Aptos Narrow" w:hAnsi="Aptos Narrow"/>
                <w:b/>
                <w:bCs/>
                <w:color w:val="EE0000"/>
              </w:rPr>
              <w:t>vrijdag 1 mei 2026</w:t>
            </w:r>
            <w:r w:rsidR="00E45B7A">
              <w:rPr>
                <w:rFonts w:ascii="Aptos Narrow" w:hAnsi="Aptos Narrow"/>
                <w:b/>
                <w:bCs/>
                <w:color w:val="EE0000"/>
              </w:rPr>
              <w:t xml:space="preserve"> (levering donderdag 30 april)</w:t>
            </w:r>
          </w:p>
        </w:tc>
      </w:tr>
      <w:tr w:rsidR="00105A04" w14:paraId="6D85D2BE" w14:textId="77777777" w:rsidTr="00073746">
        <w:trPr>
          <w:trHeight w:val="18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818EE" w14:textId="21699320" w:rsidR="00105A04" w:rsidRDefault="0051722C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59419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A0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05A04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142D2" w14:textId="50AF66C4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Aardappel-preisoep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D3C65" w14:textId="7C79424B" w:rsidR="00105A04" w:rsidRDefault="00BF703D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11779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05A04">
              <w:rPr>
                <w:rFonts w:ascii="Aptos Narrow" w:hAnsi="Aptos Narrow"/>
                <w:color w:val="000000"/>
              </w:rPr>
              <w:t xml:space="preserve"> Zalmburger, choronsaus, wortelblokjes met knolselder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2BAD1" w14:textId="6D331CBE" w:rsidR="00105A04" w:rsidRDefault="0051722C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36676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A0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105A04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105A04" w14:paraId="67FF8DCC" w14:textId="77777777" w:rsidTr="00073746">
        <w:trPr>
          <w:trHeight w:val="1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76C69" w14:textId="3FE95B9D" w:rsidR="00105A04" w:rsidRDefault="0051722C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516537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A0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05A04">
              <w:rPr>
                <w:rFonts w:ascii="Aptos Narrow" w:hAnsi="Aptos Narrow"/>
                <w:color w:val="000000"/>
              </w:rPr>
              <w:t xml:space="preserve"> NEEN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6C938" w14:textId="74064B89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2315A" w14:textId="7899247C" w:rsidR="00105A04" w:rsidRDefault="00BF703D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26398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05A04">
              <w:rPr>
                <w:rFonts w:ascii="Aptos Narrow" w:hAnsi="Aptos Narrow"/>
                <w:color w:val="000000"/>
              </w:rPr>
              <w:t xml:space="preserve"> Ardeense burger, pepersaus , bloemkoolroosjes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C1286" w14:textId="79FF30CB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4E46EF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Tortelloni ricotta met</w:t>
            </w:r>
          </w:p>
        </w:tc>
      </w:tr>
      <w:tr w:rsidR="00105A04" w14:paraId="7286E8D5" w14:textId="77777777" w:rsidTr="00073746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2B5BD" w14:textId="3ECE2D6A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2F119" w14:textId="21EB451A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812F8" w14:textId="084C4BEB" w:rsidR="00105A04" w:rsidRDefault="00BF703D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58765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05A04">
              <w:rPr>
                <w:rFonts w:ascii="Aptos Narrow" w:hAnsi="Aptos Narrow"/>
                <w:color w:val="000000"/>
              </w:rPr>
              <w:t xml:space="preserve"> Vegan kerrie van zoete aardappel en linzen, bloemkool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C6121" w14:textId="4DFFD069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4E46EF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tomatenroomsaus</w:t>
            </w:r>
          </w:p>
        </w:tc>
      </w:tr>
      <w:tr w:rsidR="00105A04" w14:paraId="23AD886D" w14:textId="77777777" w:rsidTr="00073746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F15E9" w14:textId="272CAE34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86017" w14:textId="3929099A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Rijstpudding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B2108" w14:textId="2D0AA936" w:rsidR="00105A04" w:rsidRDefault="00BF703D" w:rsidP="00105A04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82374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05A04">
              <w:rPr>
                <w:rFonts w:ascii="Aptos Narrow" w:hAnsi="Aptos Narrow"/>
                <w:color w:val="000000"/>
              </w:rPr>
              <w:t xml:space="preserve"> Aardappelenwedges     OF       </w:t>
            </w:r>
            <w:sdt>
              <w:sdtPr>
                <w:rPr>
                  <w:rFonts w:ascii="Aptos Narrow" w:hAnsi="Aptos Narrow"/>
                  <w:color w:val="000000"/>
                </w:rPr>
                <w:id w:val="-92881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05A04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EFF1B" w14:textId="181A3CE4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105A04" w14:paraId="3291A53F" w14:textId="77777777" w:rsidTr="00DB2FF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392C1" w14:textId="57892A53" w:rsidR="00105A04" w:rsidRDefault="00105A04" w:rsidP="00105A04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zaterdag 2 mei 2026</w:t>
            </w:r>
            <w:r w:rsidR="00E45B7A">
              <w:rPr>
                <w:rFonts w:ascii="Aptos Narrow" w:hAnsi="Aptos Narrow"/>
                <w:b/>
                <w:bCs/>
                <w:color w:val="000000"/>
              </w:rPr>
              <w:t xml:space="preserve"> </w:t>
            </w:r>
            <w:r w:rsidR="00E45B7A">
              <w:rPr>
                <w:rFonts w:ascii="Aptos Narrow" w:hAnsi="Aptos Narrow"/>
                <w:b/>
                <w:bCs/>
                <w:color w:val="EE0000"/>
              </w:rPr>
              <w:t>(levering donderdag 30 april)</w:t>
            </w:r>
          </w:p>
        </w:tc>
      </w:tr>
      <w:tr w:rsidR="00105A04" w14:paraId="1579C864" w14:textId="77777777" w:rsidTr="00073746">
        <w:trPr>
          <w:trHeight w:val="6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D1F08" w14:textId="67B804A2" w:rsidR="00105A04" w:rsidRDefault="0051722C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88834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A0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05A04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C3D47" w14:textId="08372FE6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Wortelsoep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793F0" w14:textId="16931B11" w:rsidR="00105A04" w:rsidRPr="002E6786" w:rsidRDefault="00BF703D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26006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05A04" w:rsidRPr="002E6786">
              <w:rPr>
                <w:rFonts w:ascii="Aptos Narrow" w:hAnsi="Aptos Narrow"/>
                <w:color w:val="000000"/>
              </w:rPr>
              <w:t xml:space="preserve"> Kippenhaasje, tomatensaus, broccoli mix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E7157" w14:textId="393C1B34" w:rsidR="00105A04" w:rsidRDefault="0051722C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73204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A0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105A04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  <w:p w14:paraId="648F55F6" w14:textId="77777777" w:rsidR="00AF10D7" w:rsidRPr="00AF10D7" w:rsidRDefault="00AF10D7" w:rsidP="00AF10D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AF10D7">
              <w:rPr>
                <w:rFonts w:ascii="Aptos Narrow" w:hAnsi="Aptos Narrow"/>
                <w:color w:val="000000"/>
              </w:rPr>
              <w:t>Luikse balletjes met</w:t>
            </w:r>
          </w:p>
          <w:p w14:paraId="49A336CA" w14:textId="69E1998D" w:rsidR="00105A04" w:rsidRDefault="00AF10D7" w:rsidP="00AF10D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AF10D7">
              <w:rPr>
                <w:rFonts w:ascii="Aptos Narrow" w:hAnsi="Aptos Narrow"/>
                <w:color w:val="000000"/>
              </w:rPr>
              <w:t>worteltjes en puree</w:t>
            </w:r>
            <w:r w:rsidR="00105A04" w:rsidRPr="00073746">
              <w:rPr>
                <w:rFonts w:ascii="Aptos Narrow" w:hAnsi="Aptos Narrow"/>
              </w:rPr>
              <w:t> </w:t>
            </w:r>
          </w:p>
        </w:tc>
      </w:tr>
      <w:tr w:rsidR="00105A04" w14:paraId="3BD5C3C4" w14:textId="77777777" w:rsidTr="0007374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9521B" w14:textId="739D8EEC" w:rsidR="00105A04" w:rsidRDefault="0051722C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81675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A0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05A04">
              <w:rPr>
                <w:rFonts w:ascii="Aptos Narrow" w:hAnsi="Aptos Narrow"/>
                <w:color w:val="000000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FD557" w14:textId="3FA1D32C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82413" w14:textId="30D905E0" w:rsidR="00105A04" w:rsidRPr="002E6786" w:rsidRDefault="00BF703D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 w:cs="Segoe UI Symbol"/>
                  <w:color w:val="333333"/>
                </w:rPr>
                <w:id w:val="147232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333333"/>
                  </w:rPr>
                  <w:t>☐</w:t>
                </w:r>
              </w:sdtContent>
            </w:sdt>
            <w:r w:rsidR="00105A04" w:rsidRPr="002E6786">
              <w:rPr>
                <w:rFonts w:ascii="Aptos Narrow" w:hAnsi="Aptos Narrow" w:cs="Arial"/>
                <w:color w:val="333333"/>
              </w:rPr>
              <w:t xml:space="preserve"> Koude schotel hesp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CD2F5" w14:textId="2153AD25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105A04" w14:paraId="4AD5AFCA" w14:textId="77777777" w:rsidTr="00E90E40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409FA" w14:textId="77777777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F7226" w14:textId="2D3A6675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Aardbeimousse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AC35F" w14:textId="52EE85E8" w:rsidR="00105A04" w:rsidRPr="002E6786" w:rsidRDefault="00BF703D" w:rsidP="00105A04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eastAsia="MS Gothic" w:hAnsi="Aptos Narrow"/>
                  <w:color w:val="000000"/>
                </w:rPr>
                <w:id w:val="-161281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05A04" w:rsidRPr="002E6786">
              <w:rPr>
                <w:rFonts w:ascii="Aptos Narrow" w:eastAsia="MS Gothic" w:hAnsi="Aptos Narrow"/>
                <w:color w:val="000000"/>
              </w:rPr>
              <w:t xml:space="preserve"> Penne     OF       </w:t>
            </w:r>
            <w:sdt>
              <w:sdtPr>
                <w:rPr>
                  <w:rFonts w:ascii="Aptos Narrow" w:eastAsia="MS Gothic" w:hAnsi="Aptos Narrow"/>
                  <w:color w:val="000000"/>
                </w:rPr>
                <w:id w:val="152959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05A04" w:rsidRPr="002E6786">
              <w:rPr>
                <w:rFonts w:ascii="Aptos Narrow" w:eastAsia="MS Gothic" w:hAnsi="Aptos Narrow"/>
                <w:color w:val="000000"/>
              </w:rPr>
              <w:t xml:space="preserve"> Puree</w:t>
            </w:r>
          </w:p>
        </w:tc>
        <w:tc>
          <w:tcPr>
            <w:tcW w:w="21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5C365" w14:textId="31A40D93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105A04" w14:paraId="7627BCCE" w14:textId="77777777" w:rsidTr="00E90E40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5B7C5" w14:textId="07BBAEA8" w:rsidR="00105A04" w:rsidRDefault="00105A04" w:rsidP="00105A04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zondag 3 mei 2026</w:t>
            </w:r>
            <w:r w:rsidR="00E45B7A">
              <w:rPr>
                <w:rFonts w:ascii="Aptos Narrow" w:hAnsi="Aptos Narrow"/>
                <w:b/>
                <w:bCs/>
                <w:color w:val="000000"/>
              </w:rPr>
              <w:t xml:space="preserve"> </w:t>
            </w:r>
            <w:r w:rsidR="00E45B7A">
              <w:rPr>
                <w:rFonts w:ascii="Aptos Narrow" w:hAnsi="Aptos Narrow"/>
                <w:b/>
                <w:bCs/>
                <w:color w:val="EE0000"/>
              </w:rPr>
              <w:t>(levering donderdag 30 april)</w:t>
            </w:r>
          </w:p>
        </w:tc>
      </w:tr>
      <w:tr w:rsidR="00105A04" w14:paraId="0C56E363" w14:textId="77777777" w:rsidTr="00E90E40">
        <w:trPr>
          <w:trHeight w:val="61"/>
        </w:trPr>
        <w:tc>
          <w:tcPr>
            <w:tcW w:w="14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32C89" w14:textId="5D215E69" w:rsidR="00105A04" w:rsidRDefault="0051722C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88055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A0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05A04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084B8" w14:textId="2A320D9F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Groentesoep met </w:t>
            </w:r>
          </w:p>
        </w:tc>
        <w:tc>
          <w:tcPr>
            <w:tcW w:w="524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0077EA" w14:textId="7361F8AC" w:rsidR="00105A04" w:rsidRDefault="00BF703D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Segoe UI Symbol" w:hAnsi="Segoe UI Symbol" w:cs="Segoe UI Symbol"/>
                </w:rPr>
                <w:id w:val="203584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05A04" w:rsidRPr="00D53FD6">
              <w:t xml:space="preserve"> Rundsstoofvlees, appelmoes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83E03" w14:textId="77777777" w:rsidR="00105A04" w:rsidRDefault="0051722C" w:rsidP="00105A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75771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A0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105A04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  <w:p w14:paraId="42BDE718" w14:textId="77777777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6A039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Koninginnehapje,</w:t>
            </w:r>
          </w:p>
          <w:p w14:paraId="50492576" w14:textId="77777777" w:rsidR="00105A04" w:rsidRDefault="00105A04" w:rsidP="00105A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erwt</w:t>
            </w:r>
            <w:r w:rsidRPr="006A039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en</w:t>
            </w: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r w:rsidRPr="006A039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en wortelen,</w:t>
            </w:r>
          </w:p>
          <w:p w14:paraId="4FC75889" w14:textId="02091F25" w:rsidR="00C477FB" w:rsidRDefault="00C477FB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6A039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puree</w:t>
            </w:r>
          </w:p>
          <w:p w14:paraId="65050327" w14:textId="6DA1198E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105A04" w14:paraId="218FECD1" w14:textId="77777777" w:rsidTr="002E6786">
        <w:trPr>
          <w:trHeight w:val="6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DF5DF" w14:textId="59A45DF0" w:rsidR="00105A04" w:rsidRDefault="0051722C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213994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A0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05A04">
              <w:rPr>
                <w:rFonts w:ascii="Aptos Narrow" w:hAnsi="Aptos Narrow"/>
                <w:color w:val="000000"/>
              </w:rPr>
              <w:t xml:space="preserve"> NEEN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E72F5" w14:textId="310BE8A4" w:rsidR="00C477FB" w:rsidRDefault="00C477FB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</w:t>
            </w:r>
            <w:r w:rsidR="00105A04">
              <w:rPr>
                <w:rFonts w:ascii="Aptos Narrow" w:hAnsi="Aptos Narrow"/>
                <w:color w:val="000000"/>
              </w:rPr>
              <w:t>alletjes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7D0017" w14:textId="7ABCFE51" w:rsidR="00105A04" w:rsidRDefault="00BF703D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Segoe UI Symbol" w:hAnsi="Segoe UI Symbol" w:cs="Segoe UI Symbol"/>
                </w:rPr>
                <w:id w:val="49013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05A04" w:rsidRPr="00D53FD6">
              <w:t xml:space="preserve"> Koude schotel tonijn met perzik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93917" w14:textId="78B37D6E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105A04" w14:paraId="711AD2AB" w14:textId="77777777" w:rsidTr="00C477FB">
        <w:trPr>
          <w:trHeight w:val="214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51202" w14:textId="11240EC5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71351" w14:textId="77777777" w:rsidR="00C477FB" w:rsidRDefault="00C477FB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  <w:p w14:paraId="1DA08BB4" w14:textId="552E25A5" w:rsidR="00105A04" w:rsidRDefault="00C477FB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Chocoladepudding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D334B1" w14:textId="77777777" w:rsidR="00C477FB" w:rsidRDefault="00C477FB" w:rsidP="00105A04">
            <w:pPr>
              <w:spacing w:after="0" w:line="240" w:lineRule="auto"/>
              <w:jc w:val="center"/>
              <w:rPr>
                <w:rFonts w:ascii="Segoe UI Symbol" w:hAnsi="Segoe UI Symbol" w:cs="Segoe UI Symbol"/>
              </w:rPr>
            </w:pPr>
          </w:p>
          <w:p w14:paraId="331C3BFA" w14:textId="17946738" w:rsidR="00105A04" w:rsidRDefault="00BF703D" w:rsidP="00105A04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Segoe UI Symbol" w:hAnsi="Segoe UI Symbol" w:cs="Segoe UI Symbol"/>
                </w:rPr>
                <w:id w:val="142522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477FB" w:rsidRPr="00D53FD6">
              <w:t xml:space="preserve"> Aardappelen     OF       </w:t>
            </w:r>
            <w:sdt>
              <w:sdtPr>
                <w:id w:val="-478069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7FB" w:rsidRPr="00D53FD6">
              <w:t xml:space="preserve"> Puree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5B984" w14:textId="77777777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</w:tbl>
    <w:p w14:paraId="42A8DA60" w14:textId="338E3075" w:rsidR="00530536" w:rsidRPr="00B672E3" w:rsidRDefault="00DB2FF6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</w:t>
      </w:r>
      <w:r w:rsidR="000F0B25">
        <w:rPr>
          <w:rFonts w:ascii="Aptos Narrow" w:hAnsi="Aptos Narrow" w:cs="Times New Roman"/>
          <w:b/>
          <w:sz w:val="20"/>
          <w:szCs w:val="20"/>
          <w:u w:val="single"/>
        </w:rPr>
        <w:t>maandag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68FAD77A" w:rsid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</w:t>
      </w:r>
      <w:r w:rsidR="00582B63">
        <w:rPr>
          <w:rFonts w:ascii="Aptos Narrow" w:hAnsi="Aptos Narrow" w:cs="Times New Roman"/>
          <w:b/>
          <w:color w:val="FF0000"/>
          <w:sz w:val="20"/>
          <w:szCs w:val="20"/>
        </w:rPr>
        <w:t>en</w:t>
      </w:r>
      <w:r w:rsidR="00C04EDF">
        <w:rPr>
          <w:rFonts w:ascii="Aptos Narrow" w:hAnsi="Aptos Narrow" w:cs="Times New Roman"/>
          <w:b/>
          <w:color w:val="FF0000"/>
          <w:sz w:val="20"/>
          <w:szCs w:val="20"/>
        </w:rPr>
        <w:tab/>
      </w:r>
      <w:r w:rsidR="00C04EDF">
        <w:rPr>
          <w:rFonts w:ascii="Aptos Narrow" w:hAnsi="Aptos Narrow" w:cs="Times New Roman"/>
          <w:b/>
          <w:color w:val="FF0000"/>
          <w:sz w:val="20"/>
          <w:szCs w:val="20"/>
        </w:rPr>
        <w:tab/>
      </w:r>
    </w:p>
    <w:p w14:paraId="1BBA3875" w14:textId="77777777" w:rsidR="00C04EDF" w:rsidRDefault="00C04EDF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</w:p>
    <w:p w14:paraId="7AF6906C" w14:textId="35F10ACB" w:rsidR="00C04EDF" w:rsidRDefault="0066391B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>
        <w:rPr>
          <w:rFonts w:ascii="Aptos Narrow" w:hAnsi="Aptos Narrow" w:cs="Times New Roman"/>
          <w:b/>
          <w:color w:val="FF0000"/>
          <w:sz w:val="20"/>
          <w:szCs w:val="20"/>
        </w:rPr>
        <w:tab/>
      </w:r>
      <w:r>
        <w:rPr>
          <w:rFonts w:ascii="Aptos Narrow" w:hAnsi="Aptos Narrow" w:cs="Times New Roman"/>
          <w:b/>
          <w:color w:val="FF0000"/>
          <w:sz w:val="20"/>
          <w:szCs w:val="20"/>
        </w:rPr>
        <w:tab/>
      </w:r>
      <w:r>
        <w:rPr>
          <w:rFonts w:ascii="Aptos Narrow" w:hAnsi="Aptos Narrow" w:cs="Times New Roman"/>
          <w:b/>
          <w:color w:val="FF0000"/>
          <w:sz w:val="20"/>
          <w:szCs w:val="20"/>
        </w:rPr>
        <w:tab/>
      </w:r>
      <w:r>
        <w:rPr>
          <w:rFonts w:ascii="Aptos Narrow" w:hAnsi="Aptos Narrow" w:cs="Times New Roman"/>
          <w:b/>
          <w:color w:val="FF0000"/>
          <w:sz w:val="20"/>
          <w:szCs w:val="20"/>
        </w:rPr>
        <w:tab/>
      </w:r>
      <w:r>
        <w:rPr>
          <w:rFonts w:ascii="Aptos Narrow" w:hAnsi="Aptos Narrow" w:cs="Times New Roman"/>
          <w:b/>
          <w:color w:val="FF0000"/>
          <w:sz w:val="20"/>
          <w:szCs w:val="20"/>
        </w:rPr>
        <w:tab/>
      </w:r>
      <w:r>
        <w:rPr>
          <w:rFonts w:ascii="Aptos Narrow" w:hAnsi="Aptos Narrow" w:cs="Times New Roman"/>
          <w:b/>
          <w:color w:val="FF0000"/>
          <w:sz w:val="20"/>
          <w:szCs w:val="20"/>
        </w:rPr>
        <w:tab/>
      </w:r>
      <w:r>
        <w:rPr>
          <w:rFonts w:ascii="Aptos Narrow" w:hAnsi="Aptos Narrow" w:cs="Times New Roman"/>
          <w:b/>
          <w:color w:val="FF0000"/>
          <w:sz w:val="20"/>
          <w:szCs w:val="20"/>
        </w:rPr>
        <w:tab/>
      </w:r>
      <w:r>
        <w:rPr>
          <w:rFonts w:ascii="Aptos Narrow" w:hAnsi="Aptos Narrow" w:cs="Times New Roman"/>
          <w:b/>
          <w:color w:val="FF0000"/>
          <w:sz w:val="20"/>
          <w:szCs w:val="20"/>
        </w:rPr>
        <w:tab/>
      </w:r>
      <w:r>
        <w:rPr>
          <w:rFonts w:ascii="Aptos Narrow" w:hAnsi="Aptos Narrow" w:cs="Times New Roman"/>
          <w:b/>
          <w:color w:val="FF0000"/>
          <w:sz w:val="20"/>
          <w:szCs w:val="20"/>
        </w:rPr>
        <w:tab/>
      </w:r>
    </w:p>
    <w:p w14:paraId="76FDFC22" w14:textId="1E6036E0" w:rsidR="00C04EDF" w:rsidRPr="00B672E3" w:rsidRDefault="00C04EDF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</w:p>
    <w:sectPr w:rsidR="00C04EDF" w:rsidRPr="00B672E3" w:rsidSect="009855BA">
      <w:headerReference w:type="default" r:id="rId10"/>
      <w:footerReference w:type="default" r:id="rId11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F3752" w14:textId="77777777" w:rsidR="0051722C" w:rsidRDefault="0051722C" w:rsidP="00557F33">
      <w:pPr>
        <w:spacing w:after="0" w:line="240" w:lineRule="auto"/>
      </w:pPr>
      <w:r>
        <w:separator/>
      </w:r>
    </w:p>
  </w:endnote>
  <w:endnote w:type="continuationSeparator" w:id="0">
    <w:p w14:paraId="19822B0B" w14:textId="77777777" w:rsidR="0051722C" w:rsidRDefault="0051722C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1B6CBF13" w:rsidR="009855BA" w:rsidRDefault="009855BA" w:rsidP="00582B63">
    <w:pPr>
      <w:pStyle w:val="Voetteks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C05B25" wp14:editId="48D428D3">
          <wp:simplePos x="0" y="0"/>
          <wp:positionH relativeFrom="column">
            <wp:posOffset>6286501</wp:posOffset>
          </wp:positionH>
          <wp:positionV relativeFrom="paragraph">
            <wp:posOffset>-502919</wp:posOffset>
          </wp:positionV>
          <wp:extent cx="342900" cy="513880"/>
          <wp:effectExtent l="0" t="0" r="0" b="635"/>
          <wp:wrapNone/>
          <wp:docPr id="77605159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76" cy="515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4EDF">
      <w:tab/>
    </w:r>
    <w:r w:rsidR="001E0A6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1961E" w14:textId="77777777" w:rsidR="0051722C" w:rsidRDefault="0051722C" w:rsidP="00557F33">
      <w:pPr>
        <w:spacing w:after="0" w:line="240" w:lineRule="auto"/>
      </w:pPr>
      <w:r>
        <w:separator/>
      </w:r>
    </w:p>
  </w:footnote>
  <w:footnote w:type="continuationSeparator" w:id="0">
    <w:p w14:paraId="560FA10A" w14:textId="77777777" w:rsidR="0051722C" w:rsidRDefault="0051722C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0BBB0D1D" w:rsidR="00870FD0" w:rsidRDefault="00CC5AAD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4C380515">
              <wp:simplePos x="0" y="0"/>
              <wp:positionH relativeFrom="column">
                <wp:posOffset>-361950</wp:posOffset>
              </wp:positionH>
              <wp:positionV relativeFrom="paragraph">
                <wp:posOffset>-374015</wp:posOffset>
              </wp:positionV>
              <wp:extent cx="1629410" cy="41910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5pt;margin-top:-29.45pt;width:128.3pt;height:3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</w:txbxContent>
              </v:textbox>
            </v:shape>
          </w:pict>
        </mc:Fallback>
      </mc:AlternateContent>
    </w:r>
    <w:r w:rsidR="00B672E3"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21F2C2EA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3368590F" w:rsidR="00870FD0" w:rsidRPr="00870FD0" w:rsidRDefault="00073746" w:rsidP="00870FD0">
    <w:pPr>
      <w:pStyle w:val="Koptekst"/>
      <w:jc w:val="right"/>
      <w:rPr>
        <w:rFonts w:ascii="Aptos Narrow" w:hAnsi="Aptos Narrow"/>
        <w:b/>
        <w:bCs/>
      </w:rPr>
    </w:pP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E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 w:rsid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5284"/>
    <w:rsid w:val="00006651"/>
    <w:rsid w:val="00015799"/>
    <w:rsid w:val="00016BCD"/>
    <w:rsid w:val="00030D05"/>
    <w:rsid w:val="0003732C"/>
    <w:rsid w:val="000433B5"/>
    <w:rsid w:val="0005318B"/>
    <w:rsid w:val="0005518A"/>
    <w:rsid w:val="0005554C"/>
    <w:rsid w:val="000727E5"/>
    <w:rsid w:val="00073746"/>
    <w:rsid w:val="00077875"/>
    <w:rsid w:val="0008228F"/>
    <w:rsid w:val="000936D0"/>
    <w:rsid w:val="0009432B"/>
    <w:rsid w:val="0009541C"/>
    <w:rsid w:val="000B391A"/>
    <w:rsid w:val="000B49D7"/>
    <w:rsid w:val="000B77C8"/>
    <w:rsid w:val="000C3D97"/>
    <w:rsid w:val="000C5AD4"/>
    <w:rsid w:val="000D3434"/>
    <w:rsid w:val="000D46EE"/>
    <w:rsid w:val="000D4990"/>
    <w:rsid w:val="000E24A9"/>
    <w:rsid w:val="000E523A"/>
    <w:rsid w:val="000E6EFF"/>
    <w:rsid w:val="000F0B25"/>
    <w:rsid w:val="000F242C"/>
    <w:rsid w:val="000F38D4"/>
    <w:rsid w:val="000F3D2E"/>
    <w:rsid w:val="00105A04"/>
    <w:rsid w:val="0011357B"/>
    <w:rsid w:val="00121E35"/>
    <w:rsid w:val="00123AF6"/>
    <w:rsid w:val="00136054"/>
    <w:rsid w:val="00137D78"/>
    <w:rsid w:val="00154885"/>
    <w:rsid w:val="001621CB"/>
    <w:rsid w:val="00163EF1"/>
    <w:rsid w:val="00191B3B"/>
    <w:rsid w:val="00192E5F"/>
    <w:rsid w:val="0019361A"/>
    <w:rsid w:val="001A5DAF"/>
    <w:rsid w:val="001A6865"/>
    <w:rsid w:val="001B0C14"/>
    <w:rsid w:val="001B5805"/>
    <w:rsid w:val="001D3D78"/>
    <w:rsid w:val="001E0A64"/>
    <w:rsid w:val="001E777B"/>
    <w:rsid w:val="0020169B"/>
    <w:rsid w:val="002058ED"/>
    <w:rsid w:val="0021434F"/>
    <w:rsid w:val="002345FD"/>
    <w:rsid w:val="002526D7"/>
    <w:rsid w:val="00276F34"/>
    <w:rsid w:val="00287238"/>
    <w:rsid w:val="0029558D"/>
    <w:rsid w:val="002A3D2A"/>
    <w:rsid w:val="002A533A"/>
    <w:rsid w:val="002A6BB0"/>
    <w:rsid w:val="002C17CC"/>
    <w:rsid w:val="002D35C1"/>
    <w:rsid w:val="002D7A25"/>
    <w:rsid w:val="002E0041"/>
    <w:rsid w:val="002E2DE7"/>
    <w:rsid w:val="002E6786"/>
    <w:rsid w:val="00301FD5"/>
    <w:rsid w:val="00302143"/>
    <w:rsid w:val="00312CD7"/>
    <w:rsid w:val="00314D89"/>
    <w:rsid w:val="00324B60"/>
    <w:rsid w:val="00345D1B"/>
    <w:rsid w:val="003847FA"/>
    <w:rsid w:val="003A0976"/>
    <w:rsid w:val="003C2907"/>
    <w:rsid w:val="003D5B1F"/>
    <w:rsid w:val="003D6EF0"/>
    <w:rsid w:val="003E1C7B"/>
    <w:rsid w:val="003E2651"/>
    <w:rsid w:val="003E5739"/>
    <w:rsid w:val="003F2FFF"/>
    <w:rsid w:val="003F5B92"/>
    <w:rsid w:val="00402E38"/>
    <w:rsid w:val="00406305"/>
    <w:rsid w:val="004158DF"/>
    <w:rsid w:val="004412BF"/>
    <w:rsid w:val="004464A3"/>
    <w:rsid w:val="00446ABE"/>
    <w:rsid w:val="00450A13"/>
    <w:rsid w:val="00462DB5"/>
    <w:rsid w:val="004A23D0"/>
    <w:rsid w:val="004A2968"/>
    <w:rsid w:val="004B4FF3"/>
    <w:rsid w:val="004C2C14"/>
    <w:rsid w:val="004C6C0A"/>
    <w:rsid w:val="004D01BF"/>
    <w:rsid w:val="004D5BF2"/>
    <w:rsid w:val="004E0C7E"/>
    <w:rsid w:val="004E36CD"/>
    <w:rsid w:val="004F409A"/>
    <w:rsid w:val="00504351"/>
    <w:rsid w:val="00516533"/>
    <w:rsid w:val="0051722C"/>
    <w:rsid w:val="00524F13"/>
    <w:rsid w:val="00530536"/>
    <w:rsid w:val="00542DFB"/>
    <w:rsid w:val="00555D1A"/>
    <w:rsid w:val="00557F33"/>
    <w:rsid w:val="005602A1"/>
    <w:rsid w:val="00560636"/>
    <w:rsid w:val="00560E58"/>
    <w:rsid w:val="00561E30"/>
    <w:rsid w:val="005670C1"/>
    <w:rsid w:val="00574B1E"/>
    <w:rsid w:val="00576657"/>
    <w:rsid w:val="005818DA"/>
    <w:rsid w:val="00582B63"/>
    <w:rsid w:val="005A2654"/>
    <w:rsid w:val="005B569B"/>
    <w:rsid w:val="005E3658"/>
    <w:rsid w:val="005F0219"/>
    <w:rsid w:val="00601881"/>
    <w:rsid w:val="00606DF8"/>
    <w:rsid w:val="00622330"/>
    <w:rsid w:val="00626E56"/>
    <w:rsid w:val="00636B7E"/>
    <w:rsid w:val="006541F6"/>
    <w:rsid w:val="0066391B"/>
    <w:rsid w:val="0066465E"/>
    <w:rsid w:val="006822A7"/>
    <w:rsid w:val="00691A5D"/>
    <w:rsid w:val="006A1C76"/>
    <w:rsid w:val="006A72CB"/>
    <w:rsid w:val="006D3AD3"/>
    <w:rsid w:val="0070208D"/>
    <w:rsid w:val="00720421"/>
    <w:rsid w:val="007348B4"/>
    <w:rsid w:val="00734DAB"/>
    <w:rsid w:val="00740629"/>
    <w:rsid w:val="0074068A"/>
    <w:rsid w:val="00772C65"/>
    <w:rsid w:val="00782587"/>
    <w:rsid w:val="0078425A"/>
    <w:rsid w:val="00785B5D"/>
    <w:rsid w:val="007B20E5"/>
    <w:rsid w:val="007C45A3"/>
    <w:rsid w:val="007D08DE"/>
    <w:rsid w:val="007D7F83"/>
    <w:rsid w:val="007E1500"/>
    <w:rsid w:val="007E6E9E"/>
    <w:rsid w:val="00811242"/>
    <w:rsid w:val="008226C9"/>
    <w:rsid w:val="00824C66"/>
    <w:rsid w:val="008308F4"/>
    <w:rsid w:val="00841E5E"/>
    <w:rsid w:val="00860F43"/>
    <w:rsid w:val="00866A36"/>
    <w:rsid w:val="00870FD0"/>
    <w:rsid w:val="008848B1"/>
    <w:rsid w:val="00893817"/>
    <w:rsid w:val="00893CC8"/>
    <w:rsid w:val="008B1089"/>
    <w:rsid w:val="008C0F73"/>
    <w:rsid w:val="008C7171"/>
    <w:rsid w:val="008E68A6"/>
    <w:rsid w:val="008F43C4"/>
    <w:rsid w:val="008F6DBE"/>
    <w:rsid w:val="00911C74"/>
    <w:rsid w:val="009157DA"/>
    <w:rsid w:val="0094131E"/>
    <w:rsid w:val="00944233"/>
    <w:rsid w:val="00955852"/>
    <w:rsid w:val="00977F8E"/>
    <w:rsid w:val="009855BA"/>
    <w:rsid w:val="00991CC4"/>
    <w:rsid w:val="00996D58"/>
    <w:rsid w:val="009A6ACE"/>
    <w:rsid w:val="009B3331"/>
    <w:rsid w:val="009C654F"/>
    <w:rsid w:val="009D0F7C"/>
    <w:rsid w:val="00A135B7"/>
    <w:rsid w:val="00A14344"/>
    <w:rsid w:val="00A23C19"/>
    <w:rsid w:val="00A36C1C"/>
    <w:rsid w:val="00A63B7A"/>
    <w:rsid w:val="00A71D8B"/>
    <w:rsid w:val="00A76D21"/>
    <w:rsid w:val="00A91496"/>
    <w:rsid w:val="00A96310"/>
    <w:rsid w:val="00A97813"/>
    <w:rsid w:val="00AB5FB0"/>
    <w:rsid w:val="00AB7412"/>
    <w:rsid w:val="00AB7CC3"/>
    <w:rsid w:val="00AD5631"/>
    <w:rsid w:val="00AF10D7"/>
    <w:rsid w:val="00B12444"/>
    <w:rsid w:val="00B13A66"/>
    <w:rsid w:val="00B20E33"/>
    <w:rsid w:val="00B507AB"/>
    <w:rsid w:val="00B672E3"/>
    <w:rsid w:val="00B70D04"/>
    <w:rsid w:val="00B83F74"/>
    <w:rsid w:val="00B87F1D"/>
    <w:rsid w:val="00B9066A"/>
    <w:rsid w:val="00B94E3C"/>
    <w:rsid w:val="00B97BB7"/>
    <w:rsid w:val="00BD34F2"/>
    <w:rsid w:val="00BE079C"/>
    <w:rsid w:val="00BE1903"/>
    <w:rsid w:val="00BE7BF3"/>
    <w:rsid w:val="00BF703D"/>
    <w:rsid w:val="00BF7939"/>
    <w:rsid w:val="00C04EDF"/>
    <w:rsid w:val="00C05164"/>
    <w:rsid w:val="00C131D5"/>
    <w:rsid w:val="00C143EB"/>
    <w:rsid w:val="00C2406E"/>
    <w:rsid w:val="00C25529"/>
    <w:rsid w:val="00C32CB0"/>
    <w:rsid w:val="00C35959"/>
    <w:rsid w:val="00C42E8C"/>
    <w:rsid w:val="00C4522A"/>
    <w:rsid w:val="00C477FB"/>
    <w:rsid w:val="00C54382"/>
    <w:rsid w:val="00C6351D"/>
    <w:rsid w:val="00C81045"/>
    <w:rsid w:val="00C83F1B"/>
    <w:rsid w:val="00C85960"/>
    <w:rsid w:val="00C868FB"/>
    <w:rsid w:val="00C9196C"/>
    <w:rsid w:val="00CB0CB3"/>
    <w:rsid w:val="00CB3309"/>
    <w:rsid w:val="00CC5AAD"/>
    <w:rsid w:val="00CD60D1"/>
    <w:rsid w:val="00CF30AE"/>
    <w:rsid w:val="00CF5FCD"/>
    <w:rsid w:val="00CF70E4"/>
    <w:rsid w:val="00D10D50"/>
    <w:rsid w:val="00D26CF1"/>
    <w:rsid w:val="00D3376B"/>
    <w:rsid w:val="00D3449A"/>
    <w:rsid w:val="00D35AD5"/>
    <w:rsid w:val="00D52DCC"/>
    <w:rsid w:val="00D55005"/>
    <w:rsid w:val="00D571DA"/>
    <w:rsid w:val="00D67F7B"/>
    <w:rsid w:val="00D73E99"/>
    <w:rsid w:val="00D8560E"/>
    <w:rsid w:val="00D86290"/>
    <w:rsid w:val="00DB0D85"/>
    <w:rsid w:val="00DB2FF6"/>
    <w:rsid w:val="00DC4C4E"/>
    <w:rsid w:val="00DC7E4C"/>
    <w:rsid w:val="00DD7D46"/>
    <w:rsid w:val="00DE4C06"/>
    <w:rsid w:val="00DF7E7A"/>
    <w:rsid w:val="00E05DE6"/>
    <w:rsid w:val="00E111EC"/>
    <w:rsid w:val="00E156DA"/>
    <w:rsid w:val="00E44FD5"/>
    <w:rsid w:val="00E45B7A"/>
    <w:rsid w:val="00E57645"/>
    <w:rsid w:val="00E57AA3"/>
    <w:rsid w:val="00E66B77"/>
    <w:rsid w:val="00E67CE8"/>
    <w:rsid w:val="00E844D1"/>
    <w:rsid w:val="00E861B6"/>
    <w:rsid w:val="00E90C5E"/>
    <w:rsid w:val="00E90E40"/>
    <w:rsid w:val="00EA035D"/>
    <w:rsid w:val="00EA5026"/>
    <w:rsid w:val="00EC27BE"/>
    <w:rsid w:val="00ED10F8"/>
    <w:rsid w:val="00ED3028"/>
    <w:rsid w:val="00EE0C6A"/>
    <w:rsid w:val="00EE6684"/>
    <w:rsid w:val="00EF0112"/>
    <w:rsid w:val="00EF23A5"/>
    <w:rsid w:val="00EF6D77"/>
    <w:rsid w:val="00F2575F"/>
    <w:rsid w:val="00F40245"/>
    <w:rsid w:val="00F43B4A"/>
    <w:rsid w:val="00F5553D"/>
    <w:rsid w:val="00F61293"/>
    <w:rsid w:val="00F6697E"/>
    <w:rsid w:val="00F731A1"/>
    <w:rsid w:val="00F81BD3"/>
    <w:rsid w:val="00FB1B13"/>
    <w:rsid w:val="00FC5A39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fec0af45-e731-4c02-8039-c4d0e59b58df"/>
    <ds:schemaRef ds:uri="b65a09ab-758c-4507-886f-918244f3a264"/>
  </ds:schemaRefs>
</ds:datastoreItem>
</file>

<file path=customXml/itemProps3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Info Hoeve Gervan</cp:lastModifiedBy>
  <cp:revision>43</cp:revision>
  <cp:lastPrinted>2026-03-10T08:47:00Z</cp:lastPrinted>
  <dcterms:created xsi:type="dcterms:W3CDTF">2025-10-15T05:48:00Z</dcterms:created>
  <dcterms:modified xsi:type="dcterms:W3CDTF">2026-03-30T10:22:00Z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