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245"/>
        <w:gridCol w:w="1985"/>
      </w:tblGrid>
      <w:tr w:rsidR="00B20E33" w:rsidRPr="00B20E33" w14:paraId="6BE7D561" w14:textId="77777777" w:rsidTr="00942FF2">
        <w:trPr>
          <w:trHeight w:val="71"/>
        </w:trPr>
        <w:tc>
          <w:tcPr>
            <w:tcW w:w="3397" w:type="dxa"/>
            <w:gridSpan w:val="3"/>
            <w:shd w:val="clear" w:color="auto" w:fill="538135"/>
          </w:tcPr>
          <w:p w14:paraId="72E25352" w14:textId="54EFD323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3301C963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1C0B4145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0F57C42F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08790F7B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6EBE187B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B80C88">
              <w:rPr>
                <w:rFonts w:ascii="Aptos Narrow" w:hAnsi="Aptos Narrow" w:cs="Times New Roman"/>
                <w:bCs/>
                <w:sz w:val="28"/>
                <w:szCs w:val="28"/>
              </w:rPr>
              <w:t>05/01/2026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FE5E90">
              <w:rPr>
                <w:rFonts w:ascii="Aptos Narrow" w:hAnsi="Aptos Narrow" w:cs="Times New Roman"/>
                <w:bCs/>
                <w:sz w:val="28"/>
                <w:szCs w:val="28"/>
              </w:rPr>
              <w:t>1</w:t>
            </w:r>
            <w:r w:rsidR="00B80C88">
              <w:rPr>
                <w:rFonts w:ascii="Aptos Narrow" w:hAnsi="Aptos Narrow" w:cs="Times New Roman"/>
                <w:bCs/>
                <w:sz w:val="28"/>
                <w:szCs w:val="28"/>
              </w:rPr>
              <w:t>1/01/2026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FE3951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381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1985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1"/>
        <w:gridCol w:w="5386"/>
        <w:gridCol w:w="1985"/>
      </w:tblGrid>
      <w:tr w:rsidR="00FE5E90" w:rsidRPr="00FE5E90" w14:paraId="55A2315C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AA1A0C9" w14:textId="5858C4E8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5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januari</w:t>
            </w: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FE5E90" w:rsidRPr="00FE5E90" w14:paraId="6AD8DEF3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4C774E" w14:textId="7EFCB5D3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2961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89BFDA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Erwtensoep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920A34" w14:textId="66FEE635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4479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Braadworst met bruine saus en prei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9E380B" w14:textId="2BDB1812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4828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FE5E90" w:rsidRPr="00FE5E90" w14:paraId="7150128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EE1221" w14:textId="3E3B8731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2126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43A4D95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BF45E9" w14:textId="5000B66F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8411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Gepaneerde vis met </w:t>
            </w:r>
            <w:proofErr w:type="spellStart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duglérésaus</w:t>
            </w:r>
            <w:proofErr w:type="spellEnd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E9F45A" w14:textId="007250B8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Cannelloni</w:t>
            </w:r>
          </w:p>
        </w:tc>
      </w:tr>
      <w:tr w:rsidR="00FE5E90" w:rsidRPr="00FE5E90" w14:paraId="1C424B79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E30222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D5A466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10B2ED" w14:textId="07F82980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5679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burger met bruine saus en prei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ACE7B7" w14:textId="47B83266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FE5E90" w:rsidRPr="00FE5E90" w14:paraId="2AC29B3E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626DE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DD82F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B4C20" w14:textId="53A78BC5" w:rsidR="00FE5E90" w:rsidRPr="00FE5E90" w:rsidRDefault="00535BA5" w:rsidP="00FE5E90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89520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Aardappelgratin     OF       </w:t>
            </w:r>
            <w:sdt>
              <w:sdtPr>
                <w:rPr>
                  <w:rFonts w:ascii="Aptos Narrow" w:eastAsia="MS Gothic" w:hAnsi="Aptos Narrow" w:cs="Times New Roman"/>
                  <w:color w:val="000000"/>
                  <w:lang w:eastAsia="nl-BE"/>
                </w:rPr>
                <w:id w:val="-188909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46BA6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1EFDB0DE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06CA6E7F" w14:textId="55C9DFC2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  <w:r w:rsidR="00B80C88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januari</w:t>
            </w:r>
            <w:r w:rsidR="00B80C88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FE5E90" w:rsidRPr="00FE5E90" w14:paraId="1E60124A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76E701" w14:textId="77FE5988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2004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88C73D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Minestronesoep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5039A4" w14:textId="535C5B9B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6448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Hespenrolletjes met witloof en kaassaus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C0112E" w14:textId="0AD30279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916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FE5E90" w:rsidRPr="00FE5E90" w14:paraId="0A7FB12C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AA6F08" w14:textId="5BFF8479" w:rsidR="00FE5E90" w:rsidRPr="00FE5E90" w:rsidRDefault="00535BA5" w:rsidP="00FE5E90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128346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72710E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67F62F" w14:textId="74C166C6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9751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Kip met bruine saus en wortelschijfjes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5C4995" w14:textId="5577ECB0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Pensen met</w:t>
            </w:r>
          </w:p>
        </w:tc>
      </w:tr>
      <w:tr w:rsidR="00FE5E90" w:rsidRPr="00FE5E90" w14:paraId="2FFC7ED8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BCA8DE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A73C37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BDF594" w14:textId="16F2ABCA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876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tajine met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830250" w14:textId="74BFEE81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appelcompote</w:t>
            </w:r>
          </w:p>
        </w:tc>
      </w:tr>
      <w:tr w:rsidR="00FE5E90" w:rsidRPr="00FE5E90" w14:paraId="0B974B1C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2F995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D8EE4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F786D" w14:textId="243DA799" w:rsidR="00FE5E90" w:rsidRPr="00FE5E90" w:rsidRDefault="00535BA5" w:rsidP="00FE5E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1216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545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BBEE6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336CE61B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6292493" w14:textId="78F1C2EC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7</w:t>
            </w:r>
            <w:r w:rsidR="00B80C88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januari</w:t>
            </w:r>
            <w:r w:rsidR="00B80C88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FE5E90" w:rsidRPr="00FE5E90" w14:paraId="390E263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C47751" w14:textId="7424CE9C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1240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2252A4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Groentesoep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C92CED" w14:textId="4C4A04E4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4751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Varkensgebraad met vleessaus en rode 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CD67A6" w14:textId="270C10F3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2804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FE5E90" w:rsidRPr="00FE5E90" w14:paraId="1ABF96D8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DC0C4D" w14:textId="62D4E34B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58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D0D266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24403D" w14:textId="4639BD67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9765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Alaska </w:t>
            </w:r>
            <w:proofErr w:type="spellStart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pollack</w:t>
            </w:r>
            <w:proofErr w:type="spellEnd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Hollandaisesaus en erwten/wortelen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C12BF0" w14:textId="1403913D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Lasagne van het huis</w:t>
            </w:r>
          </w:p>
        </w:tc>
      </w:tr>
      <w:tr w:rsidR="00FE5E90" w:rsidRPr="00FE5E90" w14:paraId="282A0864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0A8B4D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8ED09C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E596A9" w14:textId="4B55779B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0477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rode 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D1AEC2" w14:textId="17D210D0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FE5E90" w:rsidRPr="00FE5E90" w14:paraId="752CC96D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7CCFD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FFCF8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8A7FC" w14:textId="71DE98AD" w:rsidR="00FE5E90" w:rsidRPr="00FE5E90" w:rsidRDefault="00535BA5" w:rsidP="00FE5E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6449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9867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14BFD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56090757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238545B" w14:textId="57D5B85E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8</w:t>
            </w:r>
            <w:r w:rsidR="00B80C88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januari</w:t>
            </w:r>
            <w:r w:rsidR="00B80C88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202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6</w:t>
            </w:r>
          </w:p>
        </w:tc>
      </w:tr>
      <w:tr w:rsidR="00FE5E90" w:rsidRPr="00FE5E90" w14:paraId="75092BE3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6B7E1B" w14:textId="23E4C9C9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05986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D1A20F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Wortelsoep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42E188" w14:textId="4D8307C3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603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proofErr w:type="spellStart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Kalkoenpavé</w:t>
            </w:r>
            <w:proofErr w:type="spellEnd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met pepersaus en venkel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D2EE34" w14:textId="2D989FDC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7438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FE5E90" w:rsidRPr="00FE5E90" w14:paraId="41919BF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E58BFD" w14:textId="44A8DBFD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4493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3851BC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A477A1" w14:textId="067F2257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6628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</w:t>
            </w:r>
            <w:proofErr w:type="spellStart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Nieuwpoortse</w:t>
            </w:r>
            <w:proofErr w:type="spellEnd"/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saus en bloemkool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8E4FA0" w14:textId="403257F2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proofErr w:type="spellStart"/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Paëlla</w:t>
            </w:r>
            <w:proofErr w:type="spellEnd"/>
          </w:p>
        </w:tc>
      </w:tr>
      <w:tr w:rsidR="00FE5E90" w:rsidRPr="00FE5E90" w14:paraId="198F50D9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185F45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0B9110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C8F917" w14:textId="1E421924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3903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met bruine saus en venkel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08BEDE" w14:textId="6C52D13F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FE5E90" w:rsidRPr="00FE5E90" w14:paraId="6AFE143C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6C6DF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84129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8AE51" w14:textId="0B2F1518" w:rsidR="00FE5E90" w:rsidRPr="00FE5E90" w:rsidRDefault="00535BA5" w:rsidP="00FE5E9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5973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7758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42CF8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3816CAB7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05B429A" w14:textId="570309E8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9</w:t>
            </w:r>
            <w:r w:rsidR="00B80C88"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januari 2026</w:t>
            </w:r>
          </w:p>
        </w:tc>
      </w:tr>
      <w:tr w:rsidR="00FE5E90" w:rsidRPr="00FE5E90" w14:paraId="7568D563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6B8DDE" w14:textId="559C973E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27485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2E711E" w14:textId="7174C34F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Tomatensoep met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B63BDA" w14:textId="4F51E1D6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1038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Vispannetje met bonen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22FDA1" w14:textId="3C733011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3250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FE5E90" w:rsidRPr="00FE5E90" w14:paraId="53337D3F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CF373E" w14:textId="755FD41C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4745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871E2B" w14:textId="2A9FFE19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balletjes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9D0686" w14:textId="1E0FC151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5030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broccoli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1037A4" w14:textId="4E6B8BAC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Stoofvleesschotel</w:t>
            </w:r>
          </w:p>
        </w:tc>
      </w:tr>
      <w:tr w:rsidR="00FE5E90" w:rsidRPr="00FE5E90" w14:paraId="55AF45F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58BE96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94857D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D1F622" w14:textId="75B438E8" w:rsidR="00FE5E90" w:rsidRPr="00FE5E90" w:rsidRDefault="00535BA5" w:rsidP="00B80C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3752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88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80C88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9352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88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80C88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DC5B81" w14:textId="3A229881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B80C88" w:rsidRPr="00FE5E90" w14:paraId="6C4E3873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2A384" w14:textId="77777777" w:rsidR="00B80C88" w:rsidRPr="00FE5E90" w:rsidRDefault="00B80C88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77E682" w14:textId="4222E7C9" w:rsidR="00B80C88" w:rsidRPr="00FE5E90" w:rsidRDefault="00B80C88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D2BDE6" w14:textId="42A00643" w:rsidR="00B80C88" w:rsidRDefault="00535BA5" w:rsidP="00B80C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5533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88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B80C88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spaghetti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C14FE" w14:textId="77777777" w:rsidR="00B80C88" w:rsidRPr="00FE5E90" w:rsidRDefault="00B80C88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FE5E90" w:rsidRPr="00FE5E90" w14:paraId="5F6EEB04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0C0964DB" w14:textId="01FC8C3F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10 januari 2026</w:t>
            </w:r>
          </w:p>
        </w:tc>
      </w:tr>
      <w:tr w:rsidR="00FE5E90" w:rsidRPr="00FE5E90" w14:paraId="4B5A37E2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3AE0E7" w14:textId="46499064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9006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D2DFB4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Pastinaaksoep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DCB171" w14:textId="341B78DF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09924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Vacuümmaaltijd: Luikse balletjes met appelpartjes en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5790069A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45994C00" w14:textId="77777777" w:rsidTr="00FE3951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1EAF31" w14:textId="00A33EE8" w:rsidR="00FE5E90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9800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5E90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33DFB1" w14:textId="7A3F90F5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194A90" w14:textId="68FA217E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r w:rsidR="00B80C88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</w:t>
            </w:r>
            <w:r w:rsidR="00B80C88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rieltjes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514E582B" w14:textId="77777777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5E90" w:rsidRPr="00FE5E90" w14:paraId="694F2151" w14:textId="77777777" w:rsidTr="00FE5E90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62261060" w14:textId="0C0A9345" w:rsidR="00FE5E90" w:rsidRPr="00FE5E90" w:rsidRDefault="00FE5E90" w:rsidP="00FE5E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 w:rsidR="00B80C88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11 januari 2026</w:t>
            </w:r>
          </w:p>
        </w:tc>
      </w:tr>
      <w:tr w:rsidR="00FE3951" w:rsidRPr="00FE5E90" w14:paraId="4A1CFDB2" w14:textId="77777777" w:rsidTr="00FE3951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BE1697" w14:textId="3EBDAC13" w:rsidR="00FE3951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0333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395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6675637D" w14:textId="77777777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386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0769AEF" w14:textId="7EF76B43" w:rsidR="00FE3951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00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395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Koude schotel met </w:t>
            </w:r>
            <w:r w:rsidR="001F628E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66EED649" w14:textId="77777777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  <w:p w14:paraId="2122AB94" w14:textId="739FA6B4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FE3951" w:rsidRPr="00FE5E90" w14:paraId="10F1D396" w14:textId="77777777" w:rsidTr="001E693E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3D6097" w14:textId="15B8951A" w:rsidR="00FE3951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1333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395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AF7346" w14:textId="0CC07B96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E605EB" w14:textId="122DDE0E" w:rsidR="00FE3951" w:rsidRPr="00FE5E90" w:rsidRDefault="00535BA5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7862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951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FE3951"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Vacuümmaaltijd: stoofvlees met vergeten groenten en puree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538135"/>
            <w:vAlign w:val="center"/>
            <w:hideMark/>
          </w:tcPr>
          <w:p w14:paraId="627DD8C4" w14:textId="269CC2ED" w:rsidR="00FE3951" w:rsidRPr="00FE5E90" w:rsidRDefault="00FE3951" w:rsidP="00FE5E9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17F6794C" w:rsidR="00530536" w:rsidRPr="00B672E3" w:rsidRDefault="005C473F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>
        <w:rPr>
          <w:rFonts w:ascii="Aptos Narrow" w:hAnsi="Aptos Narrow" w:cs="Times New Roman"/>
          <w:b/>
          <w:noProof/>
          <w:color w:val="FFFFFF" w:themeColor="background1"/>
        </w:rPr>
        <w:drawing>
          <wp:anchor distT="0" distB="0" distL="114300" distR="114300" simplePos="0" relativeHeight="251662336" behindDoc="0" locked="0" layoutInCell="1" allowOverlap="1" wp14:anchorId="2CF20754" wp14:editId="3D78DAE8">
            <wp:simplePos x="0" y="0"/>
            <wp:positionH relativeFrom="rightMargin">
              <wp:posOffset>449548</wp:posOffset>
            </wp:positionH>
            <wp:positionV relativeFrom="paragraph">
              <wp:posOffset>-8763235</wp:posOffset>
            </wp:positionV>
            <wp:extent cx="347153" cy="347153"/>
            <wp:effectExtent l="0" t="0" r="0" b="0"/>
            <wp:wrapNone/>
            <wp:docPr id="936129923" name="Graphic 2" descr="Sneeuwvlokj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01497" name="Graphic 268801497" descr="Sneeuwvlokje met effen opvulli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79000">
                      <a:off x="0" y="0"/>
                      <a:ext cx="347153" cy="347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FF2">
        <w:rPr>
          <w:rFonts w:ascii="Aptos Narrow" w:hAnsi="Aptos Narrow" w:cs="Times New Roman"/>
          <w:b/>
          <w:noProof/>
          <w:color w:val="FFFFFF" w:themeColor="background1"/>
        </w:rPr>
        <w:drawing>
          <wp:anchor distT="0" distB="0" distL="114300" distR="114300" simplePos="0" relativeHeight="251658240" behindDoc="0" locked="0" layoutInCell="1" allowOverlap="1" wp14:anchorId="30DD0BB3" wp14:editId="2CA705EE">
            <wp:simplePos x="0" y="0"/>
            <wp:positionH relativeFrom="page">
              <wp:posOffset>6656503</wp:posOffset>
            </wp:positionH>
            <wp:positionV relativeFrom="paragraph">
              <wp:posOffset>-8687781</wp:posOffset>
            </wp:positionV>
            <wp:extent cx="581121" cy="581121"/>
            <wp:effectExtent l="0" t="0" r="0" b="0"/>
            <wp:wrapNone/>
            <wp:docPr id="268801497" name="Graphic 2" descr="Sneeuwvlokj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01497" name="Graphic 268801497" descr="Sneeuwvlokje met effen opvulli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79000">
                      <a:off x="0" y="0"/>
                      <a:ext cx="584227" cy="584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FF2">
        <w:rPr>
          <w:rFonts w:ascii="Aptos Narrow" w:hAnsi="Aptos Narrow" w:cs="Times New Roman"/>
          <w:b/>
          <w:noProof/>
          <w:color w:val="FFFFFF" w:themeColor="background1"/>
        </w:rPr>
        <w:drawing>
          <wp:anchor distT="0" distB="0" distL="114300" distR="114300" simplePos="0" relativeHeight="251660288" behindDoc="0" locked="0" layoutInCell="1" allowOverlap="1" wp14:anchorId="10040E14" wp14:editId="4BD973C3">
            <wp:simplePos x="0" y="0"/>
            <wp:positionH relativeFrom="page">
              <wp:posOffset>7044758</wp:posOffset>
            </wp:positionH>
            <wp:positionV relativeFrom="paragraph">
              <wp:posOffset>-8338212</wp:posOffset>
            </wp:positionV>
            <wp:extent cx="404781" cy="404781"/>
            <wp:effectExtent l="0" t="0" r="0" b="0"/>
            <wp:wrapNone/>
            <wp:docPr id="1606608378" name="Graphic 2" descr="Sneeuwvlokje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01497" name="Graphic 268801497" descr="Sneeuwvlokje met effen opvulli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416">
                      <a:off x="0" y="0"/>
                      <a:ext cx="404781" cy="404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FF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736FA141" w14:textId="77777777" w:rsidR="00333D49" w:rsidRPr="00333D49" w:rsidRDefault="00333D49" w:rsidP="00333D49">
      <w:pPr>
        <w:rPr>
          <w:rFonts w:ascii="Aptos Narrow" w:hAnsi="Aptos Narrow" w:cs="Times New Roman"/>
          <w:sz w:val="20"/>
          <w:szCs w:val="20"/>
        </w:rPr>
      </w:pPr>
    </w:p>
    <w:p w14:paraId="6ACBFCBF" w14:textId="64C939DC" w:rsidR="00333D49" w:rsidRPr="00333D49" w:rsidRDefault="00333D49" w:rsidP="00333D49">
      <w:pPr>
        <w:spacing w:before="600" w:after="0"/>
        <w:jc w:val="right"/>
        <w:rPr>
          <w:rFonts w:ascii="Aptos Narrow" w:hAnsi="Aptos Narrow" w:cs="Times New Roman"/>
          <w:sz w:val="20"/>
          <w:szCs w:val="20"/>
        </w:rPr>
      </w:pPr>
      <w:r>
        <w:rPr>
          <w:rFonts w:ascii="Aptos Narrow" w:hAnsi="Aptos Narrow" w:cs="Times New Roman"/>
          <w:sz w:val="20"/>
          <w:szCs w:val="20"/>
        </w:rPr>
        <w:br/>
      </w:r>
      <w:r>
        <w:rPr>
          <w:rFonts w:ascii="Aptos Narrow" w:hAnsi="Aptos Narrow" w:cs="Times New Roman"/>
          <w:sz w:val="20"/>
          <w:szCs w:val="20"/>
        </w:rPr>
        <w:br/>
      </w:r>
    </w:p>
    <w:sectPr w:rsidR="00333D49" w:rsidRPr="00333D49" w:rsidSect="009855BA">
      <w:headerReference w:type="default" r:id="rId12"/>
      <w:footerReference w:type="default" r:id="rId13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BC05B" w14:textId="77777777" w:rsidR="00535BA5" w:rsidRDefault="00535BA5" w:rsidP="00557F33">
      <w:pPr>
        <w:spacing w:after="0" w:line="240" w:lineRule="auto"/>
      </w:pPr>
      <w:r>
        <w:separator/>
      </w:r>
    </w:p>
  </w:endnote>
  <w:endnote w:type="continuationSeparator" w:id="0">
    <w:p w14:paraId="3F9827E8" w14:textId="77777777" w:rsidR="00535BA5" w:rsidRDefault="00535BA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AE27" w14:textId="77777777" w:rsidR="00535BA5" w:rsidRDefault="00535BA5" w:rsidP="00557F33">
      <w:pPr>
        <w:spacing w:after="0" w:line="240" w:lineRule="auto"/>
      </w:pPr>
      <w:r>
        <w:separator/>
      </w:r>
    </w:p>
  </w:footnote>
  <w:footnote w:type="continuationSeparator" w:id="0">
    <w:p w14:paraId="159F4A4D" w14:textId="77777777" w:rsidR="00535BA5" w:rsidRDefault="00535BA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0399749A">
              <wp:simplePos x="0" y="0"/>
              <wp:positionH relativeFrom="column">
                <wp:posOffset>-361950</wp:posOffset>
              </wp:positionH>
              <wp:positionV relativeFrom="paragraph">
                <wp:posOffset>-374015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29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523A"/>
    <w:rsid w:val="000E6EFF"/>
    <w:rsid w:val="000F242C"/>
    <w:rsid w:val="000F38D4"/>
    <w:rsid w:val="000F3D2E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1F628E"/>
    <w:rsid w:val="0020169B"/>
    <w:rsid w:val="0021434F"/>
    <w:rsid w:val="002345FD"/>
    <w:rsid w:val="002526D7"/>
    <w:rsid w:val="00276F34"/>
    <w:rsid w:val="00287238"/>
    <w:rsid w:val="002A3D2A"/>
    <w:rsid w:val="002C17CC"/>
    <w:rsid w:val="002C45FD"/>
    <w:rsid w:val="002D35C1"/>
    <w:rsid w:val="002D7A25"/>
    <w:rsid w:val="002E0041"/>
    <w:rsid w:val="002E2DE7"/>
    <w:rsid w:val="00302143"/>
    <w:rsid w:val="00312CD7"/>
    <w:rsid w:val="00314D89"/>
    <w:rsid w:val="003173A2"/>
    <w:rsid w:val="00333D49"/>
    <w:rsid w:val="003847FA"/>
    <w:rsid w:val="00396A77"/>
    <w:rsid w:val="003A0976"/>
    <w:rsid w:val="003C2907"/>
    <w:rsid w:val="003D5B1F"/>
    <w:rsid w:val="003E1C7B"/>
    <w:rsid w:val="003E2651"/>
    <w:rsid w:val="003F2FFF"/>
    <w:rsid w:val="003F5B92"/>
    <w:rsid w:val="003F7D63"/>
    <w:rsid w:val="00402E38"/>
    <w:rsid w:val="004412BF"/>
    <w:rsid w:val="00443644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16533"/>
    <w:rsid w:val="00524F13"/>
    <w:rsid w:val="00530536"/>
    <w:rsid w:val="00535BA5"/>
    <w:rsid w:val="00542DFB"/>
    <w:rsid w:val="00557F33"/>
    <w:rsid w:val="005602A1"/>
    <w:rsid w:val="00560636"/>
    <w:rsid w:val="00560E58"/>
    <w:rsid w:val="00561E30"/>
    <w:rsid w:val="005652BD"/>
    <w:rsid w:val="005670C1"/>
    <w:rsid w:val="00574B1E"/>
    <w:rsid w:val="00576657"/>
    <w:rsid w:val="005818DA"/>
    <w:rsid w:val="005B569B"/>
    <w:rsid w:val="005C473F"/>
    <w:rsid w:val="005E3658"/>
    <w:rsid w:val="00601881"/>
    <w:rsid w:val="00606DF8"/>
    <w:rsid w:val="00622330"/>
    <w:rsid w:val="0066465E"/>
    <w:rsid w:val="00691A5D"/>
    <w:rsid w:val="006A33E1"/>
    <w:rsid w:val="006A72CB"/>
    <w:rsid w:val="006D3AD3"/>
    <w:rsid w:val="0070208D"/>
    <w:rsid w:val="00734DAB"/>
    <w:rsid w:val="007358E2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41E5E"/>
    <w:rsid w:val="00860F43"/>
    <w:rsid w:val="00870FD0"/>
    <w:rsid w:val="008848B1"/>
    <w:rsid w:val="00893817"/>
    <w:rsid w:val="008C0F73"/>
    <w:rsid w:val="008C441A"/>
    <w:rsid w:val="008E68A6"/>
    <w:rsid w:val="008F43C4"/>
    <w:rsid w:val="00911C74"/>
    <w:rsid w:val="009157DA"/>
    <w:rsid w:val="0094131E"/>
    <w:rsid w:val="00942FF2"/>
    <w:rsid w:val="00955852"/>
    <w:rsid w:val="00975630"/>
    <w:rsid w:val="00977F8E"/>
    <w:rsid w:val="009855BA"/>
    <w:rsid w:val="00991CC4"/>
    <w:rsid w:val="009A6ACE"/>
    <w:rsid w:val="009B3331"/>
    <w:rsid w:val="009D0F7C"/>
    <w:rsid w:val="009E6B41"/>
    <w:rsid w:val="00A053C1"/>
    <w:rsid w:val="00A14344"/>
    <w:rsid w:val="00A23C19"/>
    <w:rsid w:val="00A36C1C"/>
    <w:rsid w:val="00A63B7A"/>
    <w:rsid w:val="00A6753B"/>
    <w:rsid w:val="00A71D8B"/>
    <w:rsid w:val="00A76D21"/>
    <w:rsid w:val="00A97813"/>
    <w:rsid w:val="00AA5E66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0C88"/>
    <w:rsid w:val="00B87F1D"/>
    <w:rsid w:val="00B9066A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24F8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B2FF6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7AA3"/>
    <w:rsid w:val="00E66B77"/>
    <w:rsid w:val="00E67CE8"/>
    <w:rsid w:val="00E844D1"/>
    <w:rsid w:val="00E90C5E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97C3F"/>
    <w:rsid w:val="00FD6D4C"/>
    <w:rsid w:val="00FE3951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4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349</Words>
  <Characters>1676</Characters>
  <Application>Microsoft Office Word</Application>
  <DocSecurity>0</DocSecurity>
  <Lines>139</Lines>
  <Paragraphs>119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Hoeve Gervan</cp:lastModifiedBy>
  <cp:revision>15</cp:revision>
  <cp:lastPrinted>2025-12-05T10:07:00Z</cp:lastPrinted>
  <dcterms:created xsi:type="dcterms:W3CDTF">2025-10-08T09:26:00Z</dcterms:created>
  <dcterms:modified xsi:type="dcterms:W3CDTF">2025-12-12T07:19:00Z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