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AAFF5B1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472FF0">
              <w:rPr>
                <w:rFonts w:ascii="Aptos Narrow" w:hAnsi="Aptos Narrow" w:cs="Times New Roman"/>
                <w:bCs/>
                <w:sz w:val="28"/>
                <w:szCs w:val="28"/>
              </w:rPr>
              <w:t>17/11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472FF0">
              <w:rPr>
                <w:rFonts w:ascii="Aptos Narrow" w:hAnsi="Aptos Narrow" w:cs="Times New Roman"/>
                <w:bCs/>
                <w:sz w:val="28"/>
                <w:szCs w:val="28"/>
              </w:rPr>
              <w:t>23/11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851"/>
        <w:gridCol w:w="5244"/>
        <w:gridCol w:w="2127"/>
      </w:tblGrid>
      <w:tr w:rsidR="00472FF0" w14:paraId="4253155D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7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maandag 17 november 2025</w:t>
            </w:r>
          </w:p>
        </w:tc>
      </w:tr>
      <w:tr w:rsidR="00472FF0" w14:paraId="463B2D7C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1F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012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Brunoisesoep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EDC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Kalfsblanquette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049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472FF0" w14:paraId="1D9182C3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80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0E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E8E4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Pladijs met </w:t>
            </w:r>
            <w:proofErr w:type="spellStart"/>
            <w:r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1B71" w14:textId="6C41521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Pensen met</w:t>
            </w:r>
          </w:p>
        </w:tc>
      </w:tr>
      <w:tr w:rsidR="00472FF0" w14:paraId="7749B95B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3BF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7DB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F9F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 stoofvlees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ADA7" w14:textId="6E6A47AF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appelcompote</w:t>
            </w:r>
          </w:p>
        </w:tc>
      </w:tr>
      <w:tr w:rsidR="00472FF0" w14:paraId="62FAF1D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BDE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5C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4194" w14:textId="77777777" w:rsidR="00472FF0" w:rsidRDefault="00472FF0" w:rsidP="00472FF0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Gebakken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A44" w14:textId="77777777" w:rsidR="00472FF0" w:rsidRDefault="00472FF0" w:rsidP="00472FF0">
            <w:pPr>
              <w:spacing w:after="0" w:line="240" w:lineRule="auto"/>
              <w:rPr>
                <w:rFonts w:ascii="Aptos Narrow" w:eastAsia="Times New Roman" w:hAnsi="Aptos Narrow" w:hint="eastAsi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62B74EA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24A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dinsdag 18 november 2025</w:t>
            </w:r>
          </w:p>
        </w:tc>
      </w:tr>
      <w:tr w:rsidR="00472FF0" w14:paraId="073431CF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F55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1B6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61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Gebakken pens met bruine saus en appelpartjes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4BB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472FF0" w14:paraId="5BE113EA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82D3" w14:textId="77777777" w:rsidR="00472FF0" w:rsidRDefault="00472FF0" w:rsidP="00472FF0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46F" w14:textId="77777777" w:rsidR="00472FF0" w:rsidRDefault="00472FF0" w:rsidP="00472FF0">
            <w:pPr>
              <w:spacing w:after="0" w:line="240" w:lineRule="auto"/>
              <w:rPr>
                <w:rFonts w:ascii="Aptos Narrow" w:eastAsia="Times New Roman" w:hAnsi="Aptos Narrow" w:hint="eastAsi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82D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Koolvis met </w:t>
            </w:r>
            <w:proofErr w:type="spellStart"/>
            <w:r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gestoofde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84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2297F816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D3B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204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DC8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gyros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B1E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van het huis</w:t>
            </w:r>
          </w:p>
        </w:tc>
      </w:tr>
      <w:tr w:rsidR="00472FF0" w14:paraId="023C4D9E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08F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3A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15F2" w14:textId="77777777" w:rsidR="00472FF0" w:rsidRDefault="00472FF0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B90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7B6EDF7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5FB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woensdag 19 november 2025</w:t>
            </w:r>
          </w:p>
        </w:tc>
      </w:tr>
      <w:tr w:rsidR="00472FF0" w14:paraId="7360A186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D83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E51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69C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Zwitserse schijf met bruine saus en knolselderpuree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3A5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472FF0" w14:paraId="6F0ED0BC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78E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7F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F379" w14:textId="723CE7AE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Roodbaars met </w:t>
            </w:r>
            <w:proofErr w:type="spellStart"/>
            <w:r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saus</w:t>
            </w:r>
            <w:r>
              <w:rPr>
                <w:rFonts w:ascii="Aptos Narrow" w:hAnsi="Aptos Narrow"/>
                <w:color w:val="000000"/>
              </w:rPr>
              <w:t xml:space="preserve">, </w:t>
            </w:r>
            <w:r>
              <w:rPr>
                <w:rFonts w:ascii="Aptos Narrow" w:hAnsi="Aptos Narrow"/>
                <w:color w:val="000000"/>
              </w:rPr>
              <w:t>erwten/wortelen</w:t>
            </w:r>
            <w:r>
              <w:rPr>
                <w:rFonts w:ascii="Aptos Narrow" w:hAnsi="Aptos Narrow"/>
                <w:color w:val="000000"/>
              </w:rPr>
              <w:t xml:space="preserve"> en </w:t>
            </w: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254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2573E18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A22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79C5" w14:textId="1B011C65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53B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cordon bleu met bruine saus en    kolselderpuree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C9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Stoofvleesschotel</w:t>
            </w:r>
          </w:p>
        </w:tc>
      </w:tr>
      <w:tr w:rsidR="00472FF0" w14:paraId="5AC12064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96C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donderdag 20 november 2025</w:t>
            </w:r>
          </w:p>
        </w:tc>
      </w:tr>
      <w:tr w:rsidR="00472FF0" w14:paraId="3E4EF4A5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7CD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F5C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E3E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Schnitzel met bruine saus en spruiten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047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472FF0" w14:paraId="378579C4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17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503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423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Zalmburger met </w:t>
            </w:r>
            <w:proofErr w:type="spellStart"/>
            <w:r>
              <w:rPr>
                <w:rFonts w:ascii="Aptos Narrow" w:hAnsi="Aptos Narrow"/>
                <w:color w:val="000000"/>
              </w:rPr>
              <w:t>choronsaus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013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2F6D6A9D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258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C6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AAF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worst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2B4" w14:textId="2590FEA4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vlees en vis</w:t>
            </w:r>
          </w:p>
        </w:tc>
      </w:tr>
      <w:tr w:rsidR="00472FF0" w14:paraId="0A120998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FDDD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E5B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F5814" w14:textId="77777777" w:rsidR="00472FF0" w:rsidRDefault="00472FF0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2AC8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0D28188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CF6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62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56AD" w14:textId="77777777" w:rsidR="00472FF0" w:rsidRDefault="00472FF0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D4A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7BC011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72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21 november 2025</w:t>
            </w:r>
          </w:p>
        </w:tc>
      </w:tr>
      <w:tr w:rsidR="00472FF0" w14:paraId="4D38D2C7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ED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04E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5A6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Roodbaars met waterzooisaus en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E42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472FF0" w14:paraId="35E154A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01C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3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4A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Cordon bleu met vleessaus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9B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5AD780F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4C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098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F4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</w:t>
            </w: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627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472FF0" w14:paraId="2C4A649A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9E1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28A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  <w:p w14:paraId="521A0C68" w14:textId="70EF8758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F6698" w14:textId="77777777" w:rsidR="00472FF0" w:rsidRDefault="00472FF0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  <w:p w14:paraId="4C5ADE34" w14:textId="6A2B18B2" w:rsidR="00472FF0" w:rsidRDefault="00472FF0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B445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592280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1FF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22 november 2025</w:t>
            </w:r>
          </w:p>
        </w:tc>
      </w:tr>
      <w:tr w:rsidR="00472FF0" w14:paraId="7A5D3F36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0C0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411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7761" w14:textId="38BF5A9B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Vacuümmaaltijd: kipfilet in champignonsaus met Parijse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994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44AFE85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F593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E516" w14:textId="45B0F2CC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149" w14:textId="2003ADCC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wortelen en 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AD6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786479BB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ED5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DEDA" w14:textId="527DF871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62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899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0A77268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F704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23 november 2025</w:t>
            </w:r>
          </w:p>
        </w:tc>
      </w:tr>
      <w:tr w:rsidR="00472FF0" w14:paraId="2C1FB63F" w14:textId="77777777" w:rsidTr="00472FF0">
        <w:trPr>
          <w:trHeight w:val="12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D25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02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5F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Koude schotel met hesp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9C88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3D8892DE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4D6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4873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ED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Vacuümmaaltijd: zalmstukjes met broccoli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D3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7F800CB5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1C8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29C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87183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8D9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42A8DA60" w14:textId="6E746BB2" w:rsidR="00530536" w:rsidRPr="00B672E3" w:rsidRDefault="00472FF0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532E9CC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72FF0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</cp:revision>
  <cp:lastPrinted>2025-09-04T03:03:00Z</cp:lastPrinted>
  <dcterms:created xsi:type="dcterms:W3CDTF">2025-10-15T05:43:00Z</dcterms:created>
  <dcterms:modified xsi:type="dcterms:W3CDTF">2025-10-15T05:43:00Z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