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horzAnchor="margin" w:tblpY="-435"/>
        <w:tblW w:w="10627" w:type="dxa"/>
        <w:tblLook w:val="04A0" w:firstRow="1" w:lastRow="0" w:firstColumn="1" w:lastColumn="0" w:noHBand="0" w:noVBand="1"/>
      </w:tblPr>
      <w:tblGrid>
        <w:gridCol w:w="1418"/>
        <w:gridCol w:w="1843"/>
        <w:gridCol w:w="136"/>
        <w:gridCol w:w="5103"/>
        <w:gridCol w:w="2127"/>
      </w:tblGrid>
      <w:tr w:rsidR="00B20E33" w:rsidRPr="00B20E33" w14:paraId="6BE7D561" w14:textId="77777777" w:rsidTr="009A6ACE">
        <w:trPr>
          <w:trHeight w:val="132"/>
        </w:trPr>
        <w:tc>
          <w:tcPr>
            <w:tcW w:w="3397" w:type="dxa"/>
            <w:gridSpan w:val="3"/>
            <w:shd w:val="clear" w:color="auto" w:fill="538135"/>
          </w:tcPr>
          <w:p w14:paraId="72E25352" w14:textId="154AC7F9" w:rsidR="00870FD0" w:rsidRPr="00B20E33" w:rsidRDefault="00870FD0" w:rsidP="009A6ACE">
            <w:pPr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B20E33">
              <w:rPr>
                <w:rFonts w:ascii="Aptos Narrow" w:hAnsi="Aptos Narrow" w:cs="Times New Roman"/>
                <w:b/>
                <w:color w:val="FFFFFF" w:themeColor="background1"/>
              </w:rPr>
              <w:t>Uw gegevens</w:t>
            </w:r>
          </w:p>
        </w:tc>
        <w:tc>
          <w:tcPr>
            <w:tcW w:w="7230" w:type="dxa"/>
            <w:gridSpan w:val="2"/>
            <w:shd w:val="clear" w:color="auto" w:fill="538135"/>
          </w:tcPr>
          <w:p w14:paraId="6FA36F0A" w14:textId="51FC4EB1" w:rsidR="00870FD0" w:rsidRPr="00B20E33" w:rsidRDefault="00870FD0" w:rsidP="009A6ACE">
            <w:pPr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B20E33">
              <w:rPr>
                <w:rFonts w:ascii="Aptos Narrow" w:hAnsi="Aptos Narrow" w:cs="Times New Roman"/>
                <w:b/>
                <w:color w:val="FFFFFF" w:themeColor="background1"/>
              </w:rPr>
              <w:t>Vul in</w:t>
            </w:r>
          </w:p>
        </w:tc>
      </w:tr>
      <w:tr w:rsidR="00870FD0" w:rsidRPr="009855BA" w14:paraId="45AD3A46" w14:textId="77777777" w:rsidTr="009A6ACE">
        <w:trPr>
          <w:trHeight w:val="397"/>
        </w:trPr>
        <w:tc>
          <w:tcPr>
            <w:tcW w:w="3397" w:type="dxa"/>
            <w:gridSpan w:val="3"/>
            <w:vAlign w:val="center"/>
          </w:tcPr>
          <w:p w14:paraId="30AD513B" w14:textId="329E019A" w:rsidR="00870FD0" w:rsidRPr="009855BA" w:rsidRDefault="00870FD0" w:rsidP="009A6ACE">
            <w:pPr>
              <w:rPr>
                <w:rFonts w:ascii="Aptos Narrow" w:hAnsi="Aptos Narrow" w:cs="Times New Roman"/>
                <w:b/>
              </w:rPr>
            </w:pPr>
            <w:r w:rsidRPr="009855BA">
              <w:rPr>
                <w:rFonts w:ascii="Aptos Narrow" w:hAnsi="Aptos Narrow" w:cs="Times New Roman"/>
                <w:b/>
              </w:rPr>
              <w:t>Naam</w:t>
            </w:r>
          </w:p>
        </w:tc>
        <w:tc>
          <w:tcPr>
            <w:tcW w:w="7230" w:type="dxa"/>
            <w:gridSpan w:val="2"/>
            <w:vAlign w:val="center"/>
          </w:tcPr>
          <w:p w14:paraId="04121B48" w14:textId="77777777" w:rsidR="00870FD0" w:rsidRPr="009855BA" w:rsidRDefault="00870FD0" w:rsidP="009A6ACE">
            <w:pPr>
              <w:rPr>
                <w:rFonts w:ascii="Aptos Narrow" w:hAnsi="Aptos Narrow" w:cs="Times New Roman"/>
                <w:b/>
                <w:u w:val="single"/>
              </w:rPr>
            </w:pPr>
          </w:p>
        </w:tc>
      </w:tr>
      <w:tr w:rsidR="00870FD0" w:rsidRPr="009855BA" w14:paraId="2FEB8916" w14:textId="77777777" w:rsidTr="009A6ACE">
        <w:trPr>
          <w:trHeight w:val="397"/>
        </w:trPr>
        <w:tc>
          <w:tcPr>
            <w:tcW w:w="3397" w:type="dxa"/>
            <w:gridSpan w:val="3"/>
            <w:vAlign w:val="center"/>
          </w:tcPr>
          <w:p w14:paraId="21A17436" w14:textId="16A98956" w:rsidR="00870FD0" w:rsidRPr="009855BA" w:rsidRDefault="00870FD0" w:rsidP="009A6ACE">
            <w:pPr>
              <w:rPr>
                <w:rFonts w:ascii="Aptos Narrow" w:hAnsi="Aptos Narrow" w:cs="Times New Roman"/>
                <w:b/>
              </w:rPr>
            </w:pPr>
            <w:r w:rsidRPr="009855BA">
              <w:rPr>
                <w:rFonts w:ascii="Aptos Narrow" w:hAnsi="Aptos Narrow" w:cs="Times New Roman"/>
                <w:b/>
              </w:rPr>
              <w:t xml:space="preserve">Straat en gemeente </w:t>
            </w:r>
          </w:p>
        </w:tc>
        <w:tc>
          <w:tcPr>
            <w:tcW w:w="7230" w:type="dxa"/>
            <w:gridSpan w:val="2"/>
            <w:vAlign w:val="center"/>
          </w:tcPr>
          <w:p w14:paraId="49F3FADB" w14:textId="77777777" w:rsidR="00870FD0" w:rsidRPr="009855BA" w:rsidRDefault="00870FD0" w:rsidP="009A6ACE">
            <w:pPr>
              <w:rPr>
                <w:rFonts w:ascii="Aptos Narrow" w:hAnsi="Aptos Narrow" w:cs="Times New Roman"/>
                <w:b/>
                <w:u w:val="single"/>
              </w:rPr>
            </w:pPr>
          </w:p>
        </w:tc>
      </w:tr>
      <w:tr w:rsidR="00B20E33" w:rsidRPr="009855BA" w14:paraId="1014F691" w14:textId="77777777" w:rsidTr="00BE1903">
        <w:trPr>
          <w:trHeight w:val="736"/>
        </w:trPr>
        <w:tc>
          <w:tcPr>
            <w:tcW w:w="10627" w:type="dxa"/>
            <w:gridSpan w:val="5"/>
            <w:shd w:val="clear" w:color="auto" w:fill="99CC00"/>
            <w:vAlign w:val="center"/>
          </w:tcPr>
          <w:p w14:paraId="77944A72" w14:textId="77777777" w:rsidR="00B20E33" w:rsidRPr="00B20E33" w:rsidRDefault="00B20E33" w:rsidP="009A6ACE">
            <w:pPr>
              <w:jc w:val="center"/>
              <w:rPr>
                <w:rFonts w:ascii="Aptos Narrow" w:hAnsi="Aptos Narrow" w:cs="Times New Roman"/>
                <w:bCs/>
                <w:sz w:val="10"/>
                <w:szCs w:val="10"/>
              </w:rPr>
            </w:pPr>
          </w:p>
          <w:p w14:paraId="53C86531" w14:textId="7E90F279" w:rsidR="00B20E33" w:rsidRPr="00BE1903" w:rsidRDefault="00B20E33" w:rsidP="009A6ACE">
            <w:pPr>
              <w:jc w:val="center"/>
              <w:rPr>
                <w:rFonts w:ascii="Aptos Narrow" w:hAnsi="Aptos Narrow" w:cs="Times New Roman"/>
                <w:bCs/>
                <w:sz w:val="28"/>
                <w:szCs w:val="28"/>
              </w:rPr>
            </w:pP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Menu van </w:t>
            </w:r>
            <w:r w:rsidR="00486E45">
              <w:rPr>
                <w:rFonts w:ascii="Aptos Narrow" w:hAnsi="Aptos Narrow" w:cs="Times New Roman"/>
                <w:bCs/>
                <w:sz w:val="28"/>
                <w:szCs w:val="28"/>
              </w:rPr>
              <w:t>27/01/2026</w:t>
            </w: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 tot en met </w:t>
            </w:r>
            <w:r w:rsidR="00486E45">
              <w:rPr>
                <w:rFonts w:ascii="Aptos Narrow" w:hAnsi="Aptos Narrow" w:cs="Times New Roman"/>
                <w:bCs/>
                <w:sz w:val="28"/>
                <w:szCs w:val="28"/>
              </w:rPr>
              <w:t>02/02/2026</w:t>
            </w:r>
          </w:p>
          <w:p w14:paraId="2A276869" w14:textId="77777777" w:rsidR="00B20E33" w:rsidRPr="00BE1903" w:rsidRDefault="00B20E33" w:rsidP="009A6ACE">
            <w:pPr>
              <w:jc w:val="center"/>
              <w:rPr>
                <w:rFonts w:ascii="Aptos Narrow" w:hAnsi="Aptos Narrow" w:cs="Times New Roman"/>
                <w:b/>
                <w:i/>
                <w:iCs/>
              </w:rPr>
            </w:pPr>
            <w:r w:rsidRPr="00BE1903">
              <w:rPr>
                <w:rFonts w:ascii="Aptos Narrow" w:hAnsi="Aptos Narrow" w:cs="Times New Roman"/>
                <w:b/>
                <w:i/>
                <w:iCs/>
              </w:rPr>
              <w:t>Uw keuze duidelijk aankruisen a.u.b.!</w:t>
            </w:r>
          </w:p>
          <w:p w14:paraId="78CDF3F5" w14:textId="49DEE257" w:rsidR="00B20E33" w:rsidRPr="00B20E33" w:rsidRDefault="00B20E33" w:rsidP="009A6ACE">
            <w:pPr>
              <w:jc w:val="center"/>
              <w:rPr>
                <w:rFonts w:ascii="Aptos Narrow" w:hAnsi="Aptos Narrow" w:cs="Times New Roman"/>
                <w:b/>
                <w:i/>
                <w:iCs/>
                <w:sz w:val="10"/>
                <w:szCs w:val="10"/>
                <w:u w:val="single"/>
              </w:rPr>
            </w:pPr>
          </w:p>
        </w:tc>
      </w:tr>
      <w:tr w:rsidR="00B94E3C" w:rsidRPr="009855BA" w14:paraId="09927DD5" w14:textId="77777777" w:rsidTr="00685B1F">
        <w:trPr>
          <w:trHeight w:val="293"/>
        </w:trPr>
        <w:tc>
          <w:tcPr>
            <w:tcW w:w="1418" w:type="dxa"/>
            <w:shd w:val="clear" w:color="auto" w:fill="538135"/>
          </w:tcPr>
          <w:p w14:paraId="0424682F" w14:textId="517D419E" w:rsidR="00B94E3C" w:rsidRPr="009855BA" w:rsidRDefault="00870FD0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Middagmaal</w:t>
            </w:r>
          </w:p>
        </w:tc>
        <w:tc>
          <w:tcPr>
            <w:tcW w:w="1843" w:type="dxa"/>
            <w:shd w:val="clear" w:color="auto" w:fill="538135"/>
          </w:tcPr>
          <w:p w14:paraId="03BD7851" w14:textId="77777777" w:rsidR="00B94E3C" w:rsidRPr="009855BA" w:rsidRDefault="00B94E3C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Vast op het menu</w:t>
            </w:r>
          </w:p>
        </w:tc>
        <w:tc>
          <w:tcPr>
            <w:tcW w:w="5239" w:type="dxa"/>
            <w:gridSpan w:val="2"/>
            <w:shd w:val="clear" w:color="auto" w:fill="538135"/>
          </w:tcPr>
          <w:p w14:paraId="3432DB56" w14:textId="47D0A8A1" w:rsidR="00B94E3C" w:rsidRPr="009855BA" w:rsidRDefault="004B4FF3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Keuzegerechten van de dag</w:t>
            </w:r>
          </w:p>
        </w:tc>
        <w:tc>
          <w:tcPr>
            <w:tcW w:w="2127" w:type="dxa"/>
            <w:shd w:val="clear" w:color="auto" w:fill="538135"/>
          </w:tcPr>
          <w:p w14:paraId="7DE9B35A" w14:textId="12432017" w:rsidR="00B94E3C" w:rsidRPr="009855BA" w:rsidRDefault="00B94E3C" w:rsidP="009A6ACE">
            <w:pPr>
              <w:jc w:val="center"/>
              <w:rPr>
                <w:rFonts w:ascii="Aptos Narrow" w:hAnsi="Aptos Narrow" w:cs="Times New Roman"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Avondmaal</w:t>
            </w:r>
          </w:p>
        </w:tc>
      </w:tr>
    </w:tbl>
    <w:tbl>
      <w:tblPr>
        <w:tblW w:w="106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1851"/>
        <w:gridCol w:w="5244"/>
        <w:gridCol w:w="2127"/>
      </w:tblGrid>
      <w:tr w:rsidR="00D73675" w:rsidRPr="00D73675" w14:paraId="0685E9E0" w14:textId="77777777" w:rsidTr="00685B1F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74C6B7CB" w14:textId="69A6590A" w:rsidR="00D73675" w:rsidRPr="00D73675" w:rsidRDefault="00486E4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proofErr w:type="gramStart"/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dinsdag</w:t>
            </w:r>
            <w:proofErr w:type="gramEnd"/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27 januari (levering op maandag 26 januari)</w:t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D73675" w:rsidRPr="00D73675" w14:paraId="7DED180E" w14:textId="77777777" w:rsidTr="00685B1F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69E50E" w14:textId="22800571" w:rsidR="00D73675" w:rsidRPr="00D73675" w:rsidRDefault="00953583" w:rsidP="00D73675">
            <w:pPr>
              <w:spacing w:after="0" w:line="240" w:lineRule="auto"/>
              <w:rPr>
                <w:rFonts w:ascii="MS Gothic" w:eastAsia="MS Gothic" w:hAnsi="MS Gothic" w:cs="Times New Roman"/>
                <w:color w:val="000000"/>
                <w:lang w:eastAsia="nl-BE"/>
              </w:rPr>
            </w:pPr>
            <w:sdt>
              <w:sdtPr>
                <w:rPr>
                  <w:rFonts w:ascii="MS Gothic" w:eastAsia="MS Gothic" w:hAnsi="MS Gothic" w:cs="Times New Roman" w:hint="eastAsia"/>
                  <w:color w:val="000000"/>
                  <w:lang w:eastAsia="nl-BE"/>
                </w:rPr>
                <w:id w:val="-1112589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MS Gothic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B852A25" w14:textId="77777777" w:rsidR="00D73675" w:rsidRPr="00D73675" w:rsidRDefault="00D7367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Champignonsoep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AEA209" w14:textId="033F860B" w:rsidR="00D73675" w:rsidRPr="00D73675" w:rsidRDefault="00953583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191837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Kalkoenfilet met bearnaisesaus en bloemkool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C8B0FE1" w14:textId="4A650331" w:rsidR="00D73675" w:rsidRPr="00D73675" w:rsidRDefault="00953583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854882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D73675" w:rsidRPr="00D73675" w14:paraId="438CBD15" w14:textId="77777777" w:rsidTr="00685B1F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C0D1E4" w14:textId="2D12CA15" w:rsidR="00D73675" w:rsidRPr="00D73675" w:rsidRDefault="00953583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881002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F40D497" w14:textId="77777777" w:rsidR="00D73675" w:rsidRPr="00D73675" w:rsidRDefault="00D73675" w:rsidP="00D7367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528B0F8" w14:textId="2E344B28" w:rsidR="00D73675" w:rsidRPr="00D73675" w:rsidRDefault="00953583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60739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Gepaneerde vis met </w:t>
            </w:r>
            <w:proofErr w:type="spellStart"/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choronsaus</w:t>
            </w:r>
            <w:proofErr w:type="spellEnd"/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en boontjes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51A0DB6" w14:textId="7E4D5ECB" w:rsidR="00D73675" w:rsidRPr="00D73675" w:rsidRDefault="00D7367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Koninginnehapje</w:t>
            </w:r>
            <w:r w:rsidRPr="00D73675">
              <w:rPr>
                <w:rFonts w:ascii="Aptos Narrow" w:eastAsia="Times New Roman" w:hAnsi="Aptos Narrow" w:cs="Times New Roman"/>
                <w:color w:val="FFFFFF"/>
                <w:lang w:eastAsia="nl-BE"/>
              </w:rPr>
              <w:t xml:space="preserve"> 0</w:t>
            </w:r>
          </w:p>
        </w:tc>
      </w:tr>
      <w:tr w:rsidR="00D73675" w:rsidRPr="00D73675" w14:paraId="4D0182A0" w14:textId="77777777" w:rsidTr="00685B1F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3EB0CA" w14:textId="77777777" w:rsidR="00D73675" w:rsidRPr="00D73675" w:rsidRDefault="00D7367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510E6E9" w14:textId="77777777" w:rsidR="00D73675" w:rsidRPr="00D73675" w:rsidRDefault="00D73675" w:rsidP="00D7367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47754F5" w14:textId="50969E7B" w:rsidR="00D73675" w:rsidRPr="00D73675" w:rsidRDefault="00953583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468438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worst met bruine saus en bloemkool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1030C73" w14:textId="0CB4D470" w:rsidR="00D73675" w:rsidRPr="00D73675" w:rsidRDefault="00D7367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D73675" w:rsidRPr="00D73675" w14:paraId="41338E6D" w14:textId="77777777" w:rsidTr="00685B1F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FD0EB6" w14:textId="77777777" w:rsidR="00D73675" w:rsidRPr="00D73675" w:rsidRDefault="00D7367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02A4D1D" w14:textId="77777777" w:rsidR="00D73675" w:rsidRPr="00D73675" w:rsidRDefault="00D7367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DD01B6" w14:textId="077F4B34" w:rsidR="00D73675" w:rsidRPr="00D73675" w:rsidRDefault="00953583" w:rsidP="00D736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213061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Aardappelen     OF       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937978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Puree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6979B74" w14:textId="77777777" w:rsidR="00D73675" w:rsidRPr="00D73675" w:rsidRDefault="00D73675" w:rsidP="00D7367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</w:tr>
      <w:tr w:rsidR="00D73675" w:rsidRPr="00D73675" w14:paraId="7DD401EA" w14:textId="77777777" w:rsidTr="00685B1F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71EBCAE7" w14:textId="2DB2C58D" w:rsidR="00D73675" w:rsidRPr="00D73675" w:rsidRDefault="00486E4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proofErr w:type="gramStart"/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woensdag</w:t>
            </w:r>
            <w:proofErr w:type="gramEnd"/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28 januari (levering op maandag 26 januari)</w:t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D73675" w:rsidRPr="00D73675" w14:paraId="524C4308" w14:textId="77777777" w:rsidTr="00685B1F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5A73E8" w14:textId="1A57898C" w:rsidR="00D73675" w:rsidRPr="00D73675" w:rsidRDefault="00953583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565765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1D5589" w14:textId="77777777" w:rsidR="00D73675" w:rsidRPr="00D73675" w:rsidRDefault="00D7367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Knolseldersoep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66742D6" w14:textId="72A91BE9" w:rsidR="00D73675" w:rsidRPr="00D73675" w:rsidRDefault="00953583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419300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Vleesbrood met krieken en wortelen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27BCBF5" w14:textId="3E6F65FE" w:rsidR="00D73675" w:rsidRPr="00D73675" w:rsidRDefault="00953583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258715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D73675" w:rsidRPr="00D73675" w14:paraId="5928AED7" w14:textId="77777777" w:rsidTr="00685B1F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B45941" w14:textId="2A9A86F1" w:rsidR="00D73675" w:rsidRPr="00D73675" w:rsidRDefault="00953583" w:rsidP="00D73675">
            <w:pPr>
              <w:spacing w:after="0" w:line="240" w:lineRule="auto"/>
              <w:rPr>
                <w:rFonts w:ascii="MS Gothic" w:eastAsia="MS Gothic" w:hAnsi="MS Gothic" w:cs="Times New Roman"/>
                <w:color w:val="000000"/>
                <w:lang w:eastAsia="nl-BE"/>
              </w:rPr>
            </w:pPr>
            <w:sdt>
              <w:sdtPr>
                <w:rPr>
                  <w:rFonts w:ascii="MS Gothic" w:eastAsia="MS Gothic" w:hAnsi="MS Gothic" w:cs="Times New Roman" w:hint="eastAsia"/>
                  <w:color w:val="000000"/>
                  <w:lang w:eastAsia="nl-BE"/>
                </w:rPr>
                <w:id w:val="-771632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MS Gothic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BD0FA29" w14:textId="77777777" w:rsidR="00D73675" w:rsidRPr="00D73675" w:rsidRDefault="00D73675" w:rsidP="00D7367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B19F825" w14:textId="1249282A" w:rsidR="00D73675" w:rsidRPr="00D73675" w:rsidRDefault="00953583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527337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Vis met Hollandse saus en broccoli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518A05" w14:textId="0F1952EB" w:rsidR="00D73675" w:rsidRPr="00D73675" w:rsidRDefault="00D7367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Kippenbout met</w:t>
            </w:r>
          </w:p>
        </w:tc>
      </w:tr>
      <w:tr w:rsidR="00D73675" w:rsidRPr="00D73675" w14:paraId="29C25E89" w14:textId="77777777" w:rsidTr="00685B1F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C863D2" w14:textId="77777777" w:rsidR="00D73675" w:rsidRPr="00D73675" w:rsidRDefault="00D7367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AAA307B" w14:textId="74A5F9E6" w:rsidR="00D73675" w:rsidRPr="00D73675" w:rsidRDefault="00D7367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129335" w14:textId="331730CA" w:rsidR="00D73675" w:rsidRPr="00D73675" w:rsidRDefault="00953583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188092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curry met wortelen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9A63EC1" w14:textId="4AAE651C" w:rsidR="00D73675" w:rsidRPr="00D73675" w:rsidRDefault="00D7367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gramStart"/>
            <w:r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gebakken</w:t>
            </w:r>
            <w:proofErr w:type="gramEnd"/>
            <w:r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</w:t>
            </w:r>
          </w:p>
        </w:tc>
      </w:tr>
      <w:tr w:rsidR="00D73675" w:rsidRPr="00D73675" w14:paraId="6CEC46B1" w14:textId="77777777" w:rsidTr="00685B1F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B1813E" w14:textId="77777777" w:rsidR="00D73675" w:rsidRPr="00D73675" w:rsidRDefault="00D7367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4B7E856" w14:textId="1E70D529" w:rsidR="00D73675" w:rsidRPr="00D73675" w:rsidRDefault="00486E4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5909A7" w14:textId="4FE7DC8B" w:rsidR="00D73675" w:rsidRPr="00D73675" w:rsidRDefault="00953583" w:rsidP="00D736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68579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Rijst     OF       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527012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Puree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8D4206A" w14:textId="39566D4D" w:rsidR="00D73675" w:rsidRPr="00D73675" w:rsidRDefault="00685B1F" w:rsidP="00685B1F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proofErr w:type="gramStart"/>
            <w:r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aardappelen</w:t>
            </w:r>
            <w:proofErr w:type="gramEnd"/>
            <w:r w:rsidRPr="00D73675">
              <w:rPr>
                <w:rFonts w:ascii="Aptos Narrow" w:eastAsia="Times New Roman" w:hAnsi="Aptos Narrow" w:cs="Times New Roman"/>
                <w:color w:val="FFFFFF"/>
                <w:lang w:eastAsia="nl-BE"/>
              </w:rPr>
              <w:t xml:space="preserve"> </w:t>
            </w:r>
            <w:r w:rsidR="00D73675" w:rsidRPr="00D73675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</w:tr>
      <w:tr w:rsidR="00D73675" w:rsidRPr="00D73675" w14:paraId="0180396E" w14:textId="77777777" w:rsidTr="00685B1F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3F60D961" w14:textId="3E5181CC" w:rsidR="00D73675" w:rsidRPr="00D73675" w:rsidRDefault="00486E4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proofErr w:type="gramStart"/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donderdag</w:t>
            </w:r>
            <w:proofErr w:type="gramEnd"/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29 januari (levering op woensdag 28 januari)</w:t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D73675" w:rsidRPr="00D73675" w14:paraId="523FC22A" w14:textId="77777777" w:rsidTr="00685B1F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27E69C" w14:textId="6A15DF96" w:rsidR="00D73675" w:rsidRPr="00D73675" w:rsidRDefault="00953583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276291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8C6CA9D" w14:textId="77777777" w:rsidR="00D73675" w:rsidRPr="00D73675" w:rsidRDefault="00D7367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Tomatensoep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D57A324" w14:textId="63148C83" w:rsidR="00D73675" w:rsidRPr="00D73675" w:rsidRDefault="00953583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559901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Varkensgebraad met vleessaus en witloof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61A83D1" w14:textId="19B60789" w:rsidR="00D73675" w:rsidRPr="00D73675" w:rsidRDefault="00953583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838411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D73675" w:rsidRPr="00D73675" w14:paraId="25B78719" w14:textId="77777777" w:rsidTr="00685B1F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08ABE8" w14:textId="5AB010F5" w:rsidR="00D73675" w:rsidRPr="00D73675" w:rsidRDefault="00953583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578281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B7DDA4" w14:textId="77777777" w:rsidR="00D73675" w:rsidRPr="00D73675" w:rsidRDefault="00D73675" w:rsidP="00D7367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EBEA7E1" w14:textId="1C875926" w:rsidR="00D73675" w:rsidRPr="00D73675" w:rsidRDefault="00953583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660655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Roodbaars met vissaus en wortel/knolseldermix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33B51A2" w14:textId="6DC578FB" w:rsidR="00D73675" w:rsidRPr="00D73675" w:rsidRDefault="00D7367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Lasagne van het huis</w:t>
            </w:r>
          </w:p>
        </w:tc>
      </w:tr>
      <w:tr w:rsidR="00D73675" w:rsidRPr="00D73675" w14:paraId="707F1E2C" w14:textId="77777777" w:rsidTr="00685B1F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C69C5B" w14:textId="77777777" w:rsidR="00D73675" w:rsidRPr="00D73675" w:rsidRDefault="00D7367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691378" w14:textId="77777777" w:rsidR="00D73675" w:rsidRPr="00D73675" w:rsidRDefault="00D73675" w:rsidP="00D7367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C1CB636" w14:textId="6242A32D" w:rsidR="00D73675" w:rsidRPr="00D73675" w:rsidRDefault="00953583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077015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stukjes met </w:t>
            </w:r>
            <w:proofErr w:type="spellStart"/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stroganoffsaus</w:t>
            </w:r>
            <w:proofErr w:type="spellEnd"/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en prei in saus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4872ABB" w14:textId="34DE3D5F" w:rsidR="00D73675" w:rsidRPr="00D73675" w:rsidRDefault="00D7367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D73675" w:rsidRPr="00D73675" w14:paraId="0DDBB636" w14:textId="77777777" w:rsidTr="00685B1F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B580CF" w14:textId="77777777" w:rsidR="00D73675" w:rsidRPr="00D73675" w:rsidRDefault="00D7367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91B64BB" w14:textId="77777777" w:rsidR="00D73675" w:rsidRPr="00D73675" w:rsidRDefault="00D7367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F44A79" w14:textId="0CD42835" w:rsidR="00D73675" w:rsidRPr="00D73675" w:rsidRDefault="00953583" w:rsidP="00D736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927115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Aardappelen     OF       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317643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Puree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8D9FD6A" w14:textId="77777777" w:rsidR="00D73675" w:rsidRPr="00D73675" w:rsidRDefault="00D73675" w:rsidP="00D7367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</w:tr>
      <w:tr w:rsidR="00D73675" w:rsidRPr="00D73675" w14:paraId="66A62626" w14:textId="77777777" w:rsidTr="00685B1F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40E9DBE8" w14:textId="57ED4533" w:rsidR="00D73675" w:rsidRPr="00D73675" w:rsidRDefault="00486E4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proofErr w:type="gramStart"/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vrijdag</w:t>
            </w:r>
            <w:proofErr w:type="gramEnd"/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30 januari (levering op woensdag 28 januari)</w:t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D73675" w:rsidRPr="00D73675" w14:paraId="2B423068" w14:textId="77777777" w:rsidTr="00685B1F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F127BF7" w14:textId="2057B2BA" w:rsidR="00D73675" w:rsidRPr="00D73675" w:rsidRDefault="00953583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950548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32A6562" w14:textId="77777777" w:rsidR="00D73675" w:rsidRPr="00D73675" w:rsidRDefault="00D7367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Kippensoep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C80325A" w14:textId="5FDB4407" w:rsidR="00D73675" w:rsidRPr="00D73675" w:rsidRDefault="00953583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134451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Koninginnehapje met halve peren/perziken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D1860B0" w14:textId="3D3C26FF" w:rsidR="00D73675" w:rsidRPr="00D73675" w:rsidRDefault="00953583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753091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D73675" w:rsidRPr="00D73675" w14:paraId="7001BB59" w14:textId="77777777" w:rsidTr="004E2337">
        <w:trPr>
          <w:trHeight w:val="132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47D1FC" w14:textId="0CED82A9" w:rsidR="00D73675" w:rsidRPr="00D73675" w:rsidRDefault="00953583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441106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F4F7FF8" w14:textId="77777777" w:rsidR="00D73675" w:rsidRPr="00D73675" w:rsidRDefault="00D73675" w:rsidP="00D7367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7ED3B9D" w14:textId="49D69BD9" w:rsidR="00D73675" w:rsidRPr="00D73675" w:rsidRDefault="00953583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559678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Koolvis met </w:t>
            </w:r>
            <w:proofErr w:type="spellStart"/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duglerésaus</w:t>
            </w:r>
            <w:proofErr w:type="spellEnd"/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en bloemkool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314CCCE" w14:textId="023FF5FD" w:rsidR="00D73675" w:rsidRPr="00D73675" w:rsidRDefault="00D7367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Gehaktballen in</w:t>
            </w:r>
          </w:p>
        </w:tc>
      </w:tr>
      <w:tr w:rsidR="00D73675" w:rsidRPr="00D73675" w14:paraId="4ACE8ECA" w14:textId="77777777" w:rsidTr="00685B1F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D7D2E3C" w14:textId="77777777" w:rsidR="00D73675" w:rsidRPr="00D73675" w:rsidRDefault="00D7367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66372AA" w14:textId="77777777" w:rsidR="00D73675" w:rsidRPr="00D73675" w:rsidRDefault="00D73675" w:rsidP="00D7367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032A673" w14:textId="12B2FFB2" w:rsidR="00D73675" w:rsidRPr="00D73675" w:rsidRDefault="00953583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278058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vol au vent met boontjes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2283037" w14:textId="0019C493" w:rsidR="00D73675" w:rsidRPr="00D73675" w:rsidRDefault="00D7367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gramStart"/>
            <w:r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tomatensaus</w:t>
            </w:r>
            <w:proofErr w:type="gramEnd"/>
          </w:p>
        </w:tc>
      </w:tr>
      <w:tr w:rsidR="00D73675" w:rsidRPr="00D73675" w14:paraId="0F5E9359" w14:textId="77777777" w:rsidTr="00685B1F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48B751" w14:textId="77777777" w:rsidR="00D73675" w:rsidRPr="00D73675" w:rsidRDefault="00D7367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DAD99C3" w14:textId="77777777" w:rsidR="00D73675" w:rsidRPr="00D73675" w:rsidRDefault="00D7367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7F080B7" w14:textId="07B4D623" w:rsidR="00D73675" w:rsidRPr="00D73675" w:rsidRDefault="00953583" w:rsidP="00D736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195688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Aardappelen     OF       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521740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Puree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086D322" w14:textId="77777777" w:rsidR="00D73675" w:rsidRPr="00D73675" w:rsidRDefault="00D73675" w:rsidP="00D7367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</w:tr>
      <w:tr w:rsidR="00D73675" w:rsidRPr="00D73675" w14:paraId="654EBDDF" w14:textId="77777777" w:rsidTr="00685B1F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3A478890" w14:textId="4484AA6A" w:rsidR="00D73675" w:rsidRPr="00D73675" w:rsidRDefault="00486E4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proofErr w:type="gramStart"/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zaterdag</w:t>
            </w:r>
            <w:proofErr w:type="gramEnd"/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31 januari (levering op vrijdag 30 januari)</w:t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D73675" w:rsidRPr="00D73675" w14:paraId="60B22D6C" w14:textId="77777777" w:rsidTr="00685B1F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D711BE" w14:textId="71AB8AB5" w:rsidR="00D73675" w:rsidRPr="00D73675" w:rsidRDefault="00953583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990048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DD077EC" w14:textId="77777777" w:rsidR="00D73675" w:rsidRPr="00D73675" w:rsidRDefault="00D7367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Pompoensoep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19560AB" w14:textId="2D93213A" w:rsidR="00D73675" w:rsidRPr="00D73675" w:rsidRDefault="00953583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163005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</w:t>
            </w:r>
            <w:r w:rsidR="00E067E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</w:t>
            </w:r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ipfilet in appel-currysaus met ananas en rijst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AAA41FC" w14:textId="6F594C63" w:rsidR="00D73675" w:rsidRPr="00D73675" w:rsidRDefault="00953583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54113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AF12EA" w:rsidRPr="00D73675" w14:paraId="4DCCB866" w14:textId="77777777" w:rsidTr="00685B1F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7A0FF6F" w14:textId="77777777" w:rsidR="00AF12EA" w:rsidRDefault="00AF12EA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67413B3" w14:textId="77777777" w:rsidR="00AF12EA" w:rsidRPr="00D73675" w:rsidRDefault="00AF12EA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E2493B8" w14:textId="77777777" w:rsidR="00AF12EA" w:rsidRDefault="00AF12EA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C43BD93" w14:textId="0C985381" w:rsidR="00AF12EA" w:rsidRDefault="00E4435E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Koude schotel hesp</w:t>
            </w:r>
          </w:p>
        </w:tc>
      </w:tr>
      <w:tr w:rsidR="00D73675" w:rsidRPr="00D73675" w14:paraId="2A6B7FD9" w14:textId="77777777" w:rsidTr="00685B1F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857003" w14:textId="4C1A02A1" w:rsidR="00D73675" w:rsidRPr="00D73675" w:rsidRDefault="00953583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573038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026EC85" w14:textId="1DD31319" w:rsidR="00D73675" w:rsidRPr="00D73675" w:rsidRDefault="00685B1F" w:rsidP="00685B1F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04C8476" w14:textId="77777777" w:rsidR="00D73675" w:rsidRPr="00D73675" w:rsidRDefault="00D73675" w:rsidP="00D7367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28243B0" w14:textId="7F1CBD55" w:rsidR="00D73675" w:rsidRPr="00D73675" w:rsidRDefault="00D7367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</w:p>
        </w:tc>
      </w:tr>
      <w:tr w:rsidR="00D73675" w:rsidRPr="00D73675" w14:paraId="07FE4C75" w14:textId="77777777" w:rsidTr="00685B1F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15480BED" w14:textId="42F0D478" w:rsidR="00D73675" w:rsidRPr="00D73675" w:rsidRDefault="00486E4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proofErr w:type="gramStart"/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zondag</w:t>
            </w:r>
            <w:proofErr w:type="gramEnd"/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1 februari (levering op vrijdag 30 januari)</w:t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D73675" w:rsidRPr="00D73675" w14:paraId="7356BFC6" w14:textId="77777777" w:rsidTr="00685B1F">
        <w:trPr>
          <w:trHeight w:val="359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C7D150" w14:textId="582CBA1D" w:rsidR="00D73675" w:rsidRPr="00D73675" w:rsidRDefault="00953583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419673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9B5B55E" w14:textId="77777777" w:rsidR="00D73675" w:rsidRPr="00D73675" w:rsidRDefault="00D7367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Koninginnensoep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FB9FAE" w14:textId="3FD6A7C4" w:rsidR="00D73675" w:rsidRPr="00D73675" w:rsidRDefault="00953583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795293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Gehaktballen in tomatensaus met </w:t>
            </w:r>
            <w:r w:rsidR="00E067E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erwten en puree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229A974" w14:textId="4DA0CB22" w:rsidR="00D73675" w:rsidRPr="00D73675" w:rsidRDefault="00953583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452049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D73675" w:rsidRPr="00D73675" w14:paraId="27DB0C21" w14:textId="77777777" w:rsidTr="00685B1F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07F9B3" w14:textId="33FD8734" w:rsidR="00D73675" w:rsidRPr="00D73675" w:rsidRDefault="00953583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64860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7034215" w14:textId="77777777" w:rsidR="00D73675" w:rsidRPr="00D73675" w:rsidRDefault="00D73675" w:rsidP="00D7367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30B1BB7" w14:textId="64B99D5B" w:rsidR="00D73675" w:rsidRPr="00D73675" w:rsidRDefault="00D7367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C32E72A" w14:textId="5C369356" w:rsidR="00D73675" w:rsidRPr="00D73675" w:rsidRDefault="00D7367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Koude schotel met</w:t>
            </w:r>
          </w:p>
        </w:tc>
      </w:tr>
      <w:tr w:rsidR="00D73675" w:rsidRPr="00D73675" w14:paraId="62B0A463" w14:textId="77777777" w:rsidTr="00685B1F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6D1E9D" w14:textId="77777777" w:rsidR="00D73675" w:rsidRPr="00D73675" w:rsidRDefault="00D7367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A3C3199" w14:textId="77777777" w:rsidR="00D73675" w:rsidRPr="00D73675" w:rsidRDefault="00D7367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4775C7" w14:textId="77777777" w:rsidR="00D73675" w:rsidRPr="00D73675" w:rsidRDefault="00D7367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7E19CD" w14:textId="47DBE0E5" w:rsidR="00D73675" w:rsidRPr="00D73675" w:rsidRDefault="00D7367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gramStart"/>
            <w:r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vissalade</w:t>
            </w:r>
            <w:proofErr w:type="gramEnd"/>
          </w:p>
        </w:tc>
      </w:tr>
      <w:tr w:rsidR="00D73675" w:rsidRPr="00D73675" w14:paraId="5603D8F3" w14:textId="77777777" w:rsidTr="00685B1F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2D9F5EC8" w14:textId="2C13D22B" w:rsidR="00D73675" w:rsidRPr="00D73675" w:rsidRDefault="00486E4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proofErr w:type="gramStart"/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maandag</w:t>
            </w:r>
            <w:proofErr w:type="gramEnd"/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2 februari (levering op vrijdag 30 januari)</w:t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D73675" w:rsidRPr="00D73675" w14:paraId="7EAC3F1D" w14:textId="77777777" w:rsidTr="00685B1F">
        <w:trPr>
          <w:trHeight w:val="16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A6C841" w14:textId="0CC4C5A1" w:rsidR="00D73675" w:rsidRPr="00D73675" w:rsidRDefault="00953583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545973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55D479E" w14:textId="77777777" w:rsidR="00D73675" w:rsidRPr="00D73675" w:rsidRDefault="00D7367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Kervelsoep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9168B7" w14:textId="428CDCC0" w:rsidR="00D73675" w:rsidRPr="00D73675" w:rsidRDefault="00953583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460805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Visfilet met waterzooisaus en prei/wortelstamppot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36B1909" w14:textId="5DB24186" w:rsidR="00D73675" w:rsidRPr="00D73675" w:rsidRDefault="00953583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251017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D73675" w:rsidRPr="00D73675" w14:paraId="5D808A8F" w14:textId="77777777" w:rsidTr="00685B1F">
        <w:trPr>
          <w:trHeight w:val="17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FE3B5D" w14:textId="4832FD5B" w:rsidR="00D73675" w:rsidRPr="00D73675" w:rsidRDefault="00953583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2035992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4383421" w14:textId="77777777" w:rsidR="00D73675" w:rsidRPr="00D73675" w:rsidRDefault="00D73675" w:rsidP="00D7367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B34AB8F" w14:textId="09663C60" w:rsidR="00D73675" w:rsidRPr="00D73675" w:rsidRDefault="00953583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589660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Cordon bleu met vleessaus en boontjes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EA6510F" w14:textId="5C43BA78" w:rsidR="00D73675" w:rsidRPr="00D73675" w:rsidRDefault="00D7367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Macaroni met kaas en </w:t>
            </w:r>
            <w:r w:rsidR="00685B1F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</w:t>
            </w:r>
          </w:p>
        </w:tc>
      </w:tr>
      <w:tr w:rsidR="00D73675" w:rsidRPr="00D73675" w14:paraId="7F07852D" w14:textId="77777777" w:rsidTr="00685B1F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506F2F" w14:textId="77777777" w:rsidR="00D73675" w:rsidRPr="00D73675" w:rsidRDefault="00D7367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3C632BE" w14:textId="77777777" w:rsidR="00D73675" w:rsidRPr="00D73675" w:rsidRDefault="00D73675" w:rsidP="00D7367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595869A" w14:textId="4FF3BD14" w:rsidR="00D73675" w:rsidRPr="00D73675" w:rsidRDefault="00953583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27535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balletjes met bruine saus en boontjes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459AB26" w14:textId="2D557226" w:rsidR="00D73675" w:rsidRPr="00D73675" w:rsidRDefault="00685B1F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gramStart"/>
            <w:r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hesp</w:t>
            </w:r>
            <w:proofErr w:type="gramEnd"/>
          </w:p>
        </w:tc>
      </w:tr>
      <w:tr w:rsidR="00D73675" w:rsidRPr="00D73675" w14:paraId="18CA0EF2" w14:textId="77777777" w:rsidTr="00685B1F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8D0E46" w14:textId="77777777" w:rsidR="00D73675" w:rsidRPr="00D73675" w:rsidRDefault="00D7367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69883E" w14:textId="77777777" w:rsidR="00D73675" w:rsidRPr="00D73675" w:rsidRDefault="00D7367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9C932E" w14:textId="0DE32936" w:rsidR="00D73675" w:rsidRPr="00D73675" w:rsidRDefault="00953583" w:rsidP="00D736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23451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Aardappelen     OF       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82658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Puree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C731AF" w14:textId="77777777" w:rsidR="00D73675" w:rsidRPr="00D73675" w:rsidRDefault="00D73675" w:rsidP="00D7367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</w:tr>
    </w:tbl>
    <w:p w14:paraId="42A8DA60" w14:textId="287BF4E1" w:rsidR="00530536" w:rsidRPr="00B672E3" w:rsidRDefault="00530536" w:rsidP="009A6ACE">
      <w:pPr>
        <w:spacing w:after="0" w:line="240" w:lineRule="auto"/>
        <w:rPr>
          <w:rFonts w:ascii="Aptos Narrow" w:hAnsi="Aptos Narrow" w:cs="Times New Roman"/>
          <w:b/>
          <w:sz w:val="20"/>
          <w:szCs w:val="20"/>
          <w:u w:val="single"/>
        </w:rPr>
      </w:pP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Menu </w:t>
      </w:r>
      <w:r w:rsidR="003C2907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ten laatste dinsdag </w:t>
      </w: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ingevuld teruggeven. Enkel avondmaal bij middagmaal </w:t>
      </w:r>
      <w:r w:rsidR="001621CB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te </w:t>
      </w: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>verkrijg</w:t>
      </w:r>
      <w:r w:rsidR="001621CB" w:rsidRPr="00B672E3">
        <w:rPr>
          <w:rFonts w:ascii="Aptos Narrow" w:hAnsi="Aptos Narrow" w:cs="Times New Roman"/>
          <w:b/>
          <w:sz w:val="20"/>
          <w:szCs w:val="20"/>
          <w:u w:val="single"/>
        </w:rPr>
        <w:t>en</w:t>
      </w: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>.</w:t>
      </w:r>
    </w:p>
    <w:p w14:paraId="71132FA4" w14:textId="034631FB" w:rsidR="00B672E3" w:rsidRDefault="00530536" w:rsidP="00B672E3">
      <w:pPr>
        <w:spacing w:after="0" w:line="360" w:lineRule="auto"/>
        <w:rPr>
          <w:rFonts w:ascii="Aptos Narrow" w:hAnsi="Aptos Narrow" w:cs="Times New Roman"/>
          <w:b/>
          <w:color w:val="FF0000"/>
          <w:sz w:val="20"/>
          <w:szCs w:val="20"/>
        </w:rPr>
      </w:pPr>
      <w:r w:rsidRPr="00B672E3">
        <w:rPr>
          <w:rFonts w:ascii="Aptos Narrow" w:hAnsi="Aptos Narrow" w:cs="Times New Roman"/>
          <w:b/>
          <w:color w:val="FF0000"/>
          <w:sz w:val="20"/>
          <w:szCs w:val="20"/>
          <w:u w:val="single"/>
        </w:rPr>
        <w:t>Extra:</w:t>
      </w:r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2135756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zoutarm,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51895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diabetisch,</w:t>
      </w:r>
      <w:r w:rsidR="004464A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-1469130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r w:rsidR="00870FD0" w:rsidRPr="00B672E3">
        <w:rPr>
          <w:rFonts w:ascii="Aptos Narrow" w:hAnsi="Aptos Narrow" w:cs="Times New Roman"/>
          <w:b/>
          <w:color w:val="FF0000"/>
          <w:sz w:val="20"/>
          <w:szCs w:val="20"/>
        </w:rPr>
        <w:t>ge</w:t>
      </w:r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malen,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-1962716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629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="009157DA"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r w:rsidR="00870FD0" w:rsidRPr="00B672E3">
        <w:rPr>
          <w:rFonts w:ascii="Aptos Narrow" w:hAnsi="Aptos Narrow" w:cs="Times New Roman"/>
          <w:b/>
          <w:color w:val="FF0000"/>
          <w:sz w:val="20"/>
          <w:szCs w:val="20"/>
        </w:rPr>
        <w:t>gesneden</w:t>
      </w:r>
    </w:p>
    <w:p w14:paraId="677499A3" w14:textId="77777777" w:rsidR="003317AC" w:rsidRPr="003317AC" w:rsidRDefault="003317AC" w:rsidP="003317AC">
      <w:pPr>
        <w:rPr>
          <w:rFonts w:ascii="Aptos Narrow" w:hAnsi="Aptos Narrow" w:cs="Times New Roman"/>
          <w:sz w:val="20"/>
          <w:szCs w:val="20"/>
        </w:rPr>
      </w:pPr>
    </w:p>
    <w:p w14:paraId="357B7823" w14:textId="77777777" w:rsidR="003317AC" w:rsidRDefault="003317AC" w:rsidP="003317AC">
      <w:pPr>
        <w:rPr>
          <w:rFonts w:ascii="Aptos Narrow" w:hAnsi="Aptos Narrow" w:cs="Times New Roman"/>
          <w:b/>
          <w:color w:val="FF0000"/>
          <w:sz w:val="20"/>
          <w:szCs w:val="20"/>
        </w:rPr>
      </w:pPr>
    </w:p>
    <w:p w14:paraId="4D5B0E6E" w14:textId="77777777" w:rsidR="003317AC" w:rsidRPr="003317AC" w:rsidRDefault="003317AC" w:rsidP="003317AC">
      <w:pPr>
        <w:jc w:val="right"/>
        <w:rPr>
          <w:rFonts w:ascii="Aptos Narrow" w:hAnsi="Aptos Narrow" w:cs="Times New Roman"/>
          <w:sz w:val="20"/>
          <w:szCs w:val="20"/>
        </w:rPr>
      </w:pPr>
    </w:p>
    <w:sectPr w:rsidR="003317AC" w:rsidRPr="003317AC" w:rsidSect="009855BA">
      <w:headerReference w:type="default" r:id="rId10"/>
      <w:footerReference w:type="default" r:id="rId11"/>
      <w:pgSz w:w="11906" w:h="16838" w:code="9"/>
      <w:pgMar w:top="1985" w:right="1418" w:bottom="454" w:left="720" w:header="709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E7028" w14:textId="77777777" w:rsidR="00DB0D85" w:rsidRDefault="00DB0D85" w:rsidP="00557F33">
      <w:pPr>
        <w:spacing w:after="0" w:line="240" w:lineRule="auto"/>
      </w:pPr>
      <w:r>
        <w:separator/>
      </w:r>
    </w:p>
  </w:endnote>
  <w:endnote w:type="continuationSeparator" w:id="0">
    <w:p w14:paraId="73469836" w14:textId="77777777" w:rsidR="00DB0D85" w:rsidRDefault="00DB0D85" w:rsidP="00557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D7D51" w14:textId="036CF9D8" w:rsidR="009855BA" w:rsidRDefault="009855BA" w:rsidP="009855BA">
    <w:pPr>
      <w:pStyle w:val="Voettekst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5C05B25" wp14:editId="48D428D3">
          <wp:simplePos x="0" y="0"/>
          <wp:positionH relativeFrom="column">
            <wp:posOffset>6286501</wp:posOffset>
          </wp:positionH>
          <wp:positionV relativeFrom="paragraph">
            <wp:posOffset>-502919</wp:posOffset>
          </wp:positionV>
          <wp:extent cx="342900" cy="513880"/>
          <wp:effectExtent l="0" t="0" r="0" b="635"/>
          <wp:wrapNone/>
          <wp:docPr id="776051594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776" cy="5151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33607" w14:textId="77777777" w:rsidR="00DB0D85" w:rsidRDefault="00DB0D85" w:rsidP="00557F33">
      <w:pPr>
        <w:spacing w:after="0" w:line="240" w:lineRule="auto"/>
      </w:pPr>
      <w:r>
        <w:separator/>
      </w:r>
    </w:p>
  </w:footnote>
  <w:footnote w:type="continuationSeparator" w:id="0">
    <w:p w14:paraId="2C749788" w14:textId="77777777" w:rsidR="00DB0D85" w:rsidRDefault="00DB0D85" w:rsidP="00557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DF5B6" w14:textId="77629C53" w:rsidR="00870FD0" w:rsidRDefault="003317AC" w:rsidP="00870FD0">
    <w:pPr>
      <w:pStyle w:val="Koptekst"/>
      <w:jc w:val="right"/>
      <w:rPr>
        <w:rFonts w:ascii="Aptos Narrow" w:hAnsi="Aptos Narrow"/>
        <w:b/>
        <w:bCs/>
        <w:color w:val="FFFFFF" w:themeColor="background1"/>
        <w:sz w:val="28"/>
        <w:szCs w:val="28"/>
      </w:rPr>
    </w:pPr>
    <w:r w:rsidRPr="009855BA">
      <w:rPr>
        <w:rFonts w:ascii="Aptos Narrow" w:hAnsi="Aptos Narrow"/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468772" wp14:editId="146F3206">
              <wp:simplePos x="0" y="0"/>
              <wp:positionH relativeFrom="column">
                <wp:posOffset>-363855</wp:posOffset>
              </wp:positionH>
              <wp:positionV relativeFrom="paragraph">
                <wp:posOffset>-370205</wp:posOffset>
              </wp:positionV>
              <wp:extent cx="1629410" cy="731520"/>
              <wp:effectExtent l="0" t="0" r="0" b="0"/>
              <wp:wrapNone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9410" cy="731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86DA77" w14:textId="06B9A157" w:rsidR="009855BA" w:rsidRDefault="009855BA" w:rsidP="009855BA">
                          <w:pPr>
                            <w:jc w:val="center"/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</w:pPr>
                          <w:r w:rsidRPr="009855BA"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  <w:t>BESTELFORMULIER</w:t>
                          </w:r>
                        </w:p>
                        <w:p w14:paraId="5B4F4B26" w14:textId="4AE5CB4B" w:rsidR="00D26CF1" w:rsidRPr="009855BA" w:rsidRDefault="00030D05" w:rsidP="00030D05">
                          <w:pPr>
                            <w:jc w:val="center"/>
                            <w:rPr>
                              <w:color w:val="99CC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  <w:t>KOUD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468772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left:0;text-align:left;margin-left:-28.65pt;margin-top:-29.15pt;width:128.3pt;height:57.6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" filled="f" stroked="f">
              <v:textbox>
                <w:txbxContent>
                  <w:p w14:paraId="5C86DA77" w14:textId="06B9A157" w:rsidR="009855BA" w:rsidRDefault="009855BA" w:rsidP="009855BA">
                    <w:pPr>
                      <w:jc w:val="center"/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</w:pPr>
                    <w:r w:rsidRPr="009855BA"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  <w:t>BESTELFORMULIER</w:t>
                    </w:r>
                  </w:p>
                  <w:p w14:paraId="5B4F4B26" w14:textId="4AE5CB4B" w:rsidR="00D26CF1" w:rsidRPr="009855BA" w:rsidRDefault="00030D05" w:rsidP="00030D05">
                    <w:pPr>
                      <w:jc w:val="center"/>
                      <w:rPr>
                        <w:color w:val="99CC00"/>
                        <w:sz w:val="28"/>
                        <w:szCs w:val="28"/>
                      </w:rPr>
                    </w:pPr>
                    <w:r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  <w:t>KOUD</w:t>
                    </w:r>
                  </w:p>
                </w:txbxContent>
              </v:textbox>
            </v:shape>
          </w:pict>
        </mc:Fallback>
      </mc:AlternateContent>
    </w:r>
    <w:r w:rsidR="00B672E3">
      <w:rPr>
        <w:noProof/>
        <w:color w:val="99CC00"/>
        <w:sz w:val="28"/>
        <w:szCs w:val="28"/>
      </w:rPr>
      <w:drawing>
        <wp:anchor distT="0" distB="0" distL="114300" distR="114300" simplePos="0" relativeHeight="251658243" behindDoc="0" locked="0" layoutInCell="1" allowOverlap="1" wp14:anchorId="728E2441" wp14:editId="1D1415EA">
          <wp:simplePos x="0" y="0"/>
          <wp:positionH relativeFrom="column">
            <wp:posOffset>-300990</wp:posOffset>
          </wp:positionH>
          <wp:positionV relativeFrom="paragraph">
            <wp:posOffset>8890</wp:posOffset>
          </wp:positionV>
          <wp:extent cx="432000" cy="432000"/>
          <wp:effectExtent l="0" t="0" r="6350" b="6350"/>
          <wp:wrapNone/>
          <wp:docPr id="509889841" name="Graphic 2" descr="Lage temperatuur met effen opvull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9889841" name="Graphic 509889841" descr="Lage temperatuur met effen opvull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72E3" w:rsidRPr="00870FD0">
      <w:rPr>
        <w:rFonts w:ascii="Aptos Narrow" w:hAnsi="Aptos Narrow"/>
        <w:b/>
        <w:bCs/>
        <w:noProof/>
        <w:color w:val="FFFFFF" w:themeColor="background1"/>
      </w:rPr>
      <w:drawing>
        <wp:anchor distT="0" distB="0" distL="114300" distR="114300" simplePos="0" relativeHeight="251658240" behindDoc="1" locked="0" layoutInCell="1" allowOverlap="1" wp14:anchorId="59A10EB6" wp14:editId="10E59C21">
          <wp:simplePos x="0" y="0"/>
          <wp:positionH relativeFrom="column">
            <wp:posOffset>-514350</wp:posOffset>
          </wp:positionH>
          <wp:positionV relativeFrom="page">
            <wp:posOffset>-9525</wp:posOffset>
          </wp:positionV>
          <wp:extent cx="7663815" cy="914400"/>
          <wp:effectExtent l="0" t="0" r="0" b="0"/>
          <wp:wrapNone/>
          <wp:docPr id="305328517" name="Afbeelding 1" descr="Afbeelding met tekst, groen, Lettertype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372199" name="Afbeelding 1" descr="Afbeelding met tekst, groen, Lettertype, schermopname&#10;&#10;Automatisch gegenereerde beschrijving"/>
                  <pic:cNvPicPr/>
                </pic:nvPicPr>
                <pic:blipFill rotWithShape="1">
                  <a:blip r:embed="rId3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52909"/>
                  <a:stretch/>
                </pic:blipFill>
                <pic:spPr bwMode="auto">
                  <a:xfrm>
                    <a:off x="0" y="0"/>
                    <a:ext cx="7663815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Maaltijdendienst Hoeve Gervan | </w:t>
    </w:r>
    <w:r w:rsidR="00B20E33">
      <w:rPr>
        <w:rFonts w:ascii="Aptos Narrow" w:hAnsi="Aptos Narrow"/>
        <w:b/>
        <w:bCs/>
        <w:color w:val="FFFFFF" w:themeColor="background1"/>
        <w:sz w:val="28"/>
        <w:szCs w:val="28"/>
      </w:rPr>
      <w:t>S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tanding </w:t>
    </w:r>
    <w:r w:rsidR="00B20E33">
      <w:rPr>
        <w:rFonts w:ascii="Aptos Narrow" w:hAnsi="Aptos Narrow"/>
        <w:b/>
        <w:bCs/>
        <w:color w:val="FFFFFF" w:themeColor="background1"/>
        <w:sz w:val="28"/>
        <w:szCs w:val="28"/>
      </w:rPr>
      <w:t>F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oods </w:t>
    </w:r>
  </w:p>
  <w:p w14:paraId="4AAFDA00" w14:textId="109A50AD" w:rsidR="00870FD0" w:rsidRPr="00870FD0" w:rsidRDefault="00870FD0" w:rsidP="00870FD0">
    <w:pPr>
      <w:pStyle w:val="Koptekst"/>
      <w:jc w:val="right"/>
      <w:rPr>
        <w:rFonts w:ascii="Aptos Narrow" w:hAnsi="Aptos Narrow"/>
        <w:b/>
        <w:bCs/>
      </w:rPr>
    </w:pPr>
    <w:r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089 77 55 89 </w:t>
    </w:r>
    <w:r>
      <w:rPr>
        <w:rFonts w:ascii="Aptos Narrow" w:hAnsi="Aptos Narrow"/>
        <w:b/>
        <w:bCs/>
        <w:color w:val="FFFFFF" w:themeColor="background1"/>
        <w:sz w:val="28"/>
        <w:szCs w:val="28"/>
      </w:rPr>
      <w:t xml:space="preserve">| </w:t>
    </w:r>
    <w:r w:rsidRPr="00870FD0">
      <w:rPr>
        <w:rFonts w:ascii="Aptos Narrow" w:hAnsi="Aptos Narrow"/>
        <w:b/>
        <w:bCs/>
        <w:color w:val="FFFFFF" w:themeColor="background1"/>
        <w:sz w:val="28"/>
        <w:szCs w:val="28"/>
      </w:rPr>
      <w:t>info@hoevegervan.be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BD3"/>
    <w:rsid w:val="00006651"/>
    <w:rsid w:val="00015799"/>
    <w:rsid w:val="00016BCD"/>
    <w:rsid w:val="00030D05"/>
    <w:rsid w:val="0003732C"/>
    <w:rsid w:val="0005318B"/>
    <w:rsid w:val="0005554C"/>
    <w:rsid w:val="00061C81"/>
    <w:rsid w:val="000727E5"/>
    <w:rsid w:val="0008228F"/>
    <w:rsid w:val="000936D0"/>
    <w:rsid w:val="000B391A"/>
    <w:rsid w:val="000B49D7"/>
    <w:rsid w:val="000C3D97"/>
    <w:rsid w:val="000C5AD4"/>
    <w:rsid w:val="000D3434"/>
    <w:rsid w:val="000E24A9"/>
    <w:rsid w:val="000E411F"/>
    <w:rsid w:val="000E523A"/>
    <w:rsid w:val="000E6EFF"/>
    <w:rsid w:val="000F242C"/>
    <w:rsid w:val="000F38D4"/>
    <w:rsid w:val="000F3D2E"/>
    <w:rsid w:val="00121E35"/>
    <w:rsid w:val="00123AF6"/>
    <w:rsid w:val="00136054"/>
    <w:rsid w:val="001621CB"/>
    <w:rsid w:val="00163EF1"/>
    <w:rsid w:val="00192E5F"/>
    <w:rsid w:val="001A5DAF"/>
    <w:rsid w:val="001A6865"/>
    <w:rsid w:val="001B0C14"/>
    <w:rsid w:val="001D3D78"/>
    <w:rsid w:val="001E777B"/>
    <w:rsid w:val="0020169B"/>
    <w:rsid w:val="0021434F"/>
    <w:rsid w:val="002345FD"/>
    <w:rsid w:val="002526D7"/>
    <w:rsid w:val="00276F34"/>
    <w:rsid w:val="00287238"/>
    <w:rsid w:val="002A3D2A"/>
    <w:rsid w:val="002C17CC"/>
    <w:rsid w:val="002D35C1"/>
    <w:rsid w:val="002D7A25"/>
    <w:rsid w:val="002E0041"/>
    <w:rsid w:val="002E2DE7"/>
    <w:rsid w:val="00302143"/>
    <w:rsid w:val="00312CD7"/>
    <w:rsid w:val="00314D89"/>
    <w:rsid w:val="003317AC"/>
    <w:rsid w:val="003847FA"/>
    <w:rsid w:val="00396A77"/>
    <w:rsid w:val="003A0976"/>
    <w:rsid w:val="003C150A"/>
    <w:rsid w:val="003C2907"/>
    <w:rsid w:val="003D5B1F"/>
    <w:rsid w:val="003E1C7B"/>
    <w:rsid w:val="003E2651"/>
    <w:rsid w:val="003F2FFF"/>
    <w:rsid w:val="003F5B92"/>
    <w:rsid w:val="00402E38"/>
    <w:rsid w:val="00437ED4"/>
    <w:rsid w:val="004412BF"/>
    <w:rsid w:val="004464A3"/>
    <w:rsid w:val="00446ABE"/>
    <w:rsid w:val="00462DB5"/>
    <w:rsid w:val="00486E45"/>
    <w:rsid w:val="004A23D0"/>
    <w:rsid w:val="004A2968"/>
    <w:rsid w:val="004B4FF3"/>
    <w:rsid w:val="004C2C14"/>
    <w:rsid w:val="004D01BF"/>
    <w:rsid w:val="004D5BF2"/>
    <w:rsid w:val="004E0C7E"/>
    <w:rsid w:val="004E2337"/>
    <w:rsid w:val="004F409A"/>
    <w:rsid w:val="00504351"/>
    <w:rsid w:val="00516533"/>
    <w:rsid w:val="00524F13"/>
    <w:rsid w:val="00530536"/>
    <w:rsid w:val="00542DFB"/>
    <w:rsid w:val="00557F33"/>
    <w:rsid w:val="005602A1"/>
    <w:rsid w:val="00560636"/>
    <w:rsid w:val="00560E58"/>
    <w:rsid w:val="00561E30"/>
    <w:rsid w:val="0057391D"/>
    <w:rsid w:val="00574B1E"/>
    <w:rsid w:val="00576657"/>
    <w:rsid w:val="005818DA"/>
    <w:rsid w:val="005B569B"/>
    <w:rsid w:val="005E3658"/>
    <w:rsid w:val="00601881"/>
    <w:rsid w:val="00606DF8"/>
    <w:rsid w:val="00622330"/>
    <w:rsid w:val="0066465E"/>
    <w:rsid w:val="00685B1F"/>
    <w:rsid w:val="00691A5D"/>
    <w:rsid w:val="006A72CB"/>
    <w:rsid w:val="006D3AD3"/>
    <w:rsid w:val="0070208D"/>
    <w:rsid w:val="00734DAB"/>
    <w:rsid w:val="00740629"/>
    <w:rsid w:val="0074068A"/>
    <w:rsid w:val="0078425A"/>
    <w:rsid w:val="00785B5D"/>
    <w:rsid w:val="007C45A3"/>
    <w:rsid w:val="007D08DE"/>
    <w:rsid w:val="007E1500"/>
    <w:rsid w:val="007E6E9E"/>
    <w:rsid w:val="00811242"/>
    <w:rsid w:val="008226C9"/>
    <w:rsid w:val="008308F4"/>
    <w:rsid w:val="00860F43"/>
    <w:rsid w:val="008632FF"/>
    <w:rsid w:val="00870FD0"/>
    <w:rsid w:val="008848B1"/>
    <w:rsid w:val="00893817"/>
    <w:rsid w:val="008C0F73"/>
    <w:rsid w:val="008E68A6"/>
    <w:rsid w:val="008F43C4"/>
    <w:rsid w:val="00911C74"/>
    <w:rsid w:val="0091260A"/>
    <w:rsid w:val="009157DA"/>
    <w:rsid w:val="0094131E"/>
    <w:rsid w:val="00953583"/>
    <w:rsid w:val="00955852"/>
    <w:rsid w:val="00977F8E"/>
    <w:rsid w:val="009855BA"/>
    <w:rsid w:val="00991CC4"/>
    <w:rsid w:val="009A6ACE"/>
    <w:rsid w:val="009B3331"/>
    <w:rsid w:val="009D0F7C"/>
    <w:rsid w:val="00A05DE3"/>
    <w:rsid w:val="00A14344"/>
    <w:rsid w:val="00A23C19"/>
    <w:rsid w:val="00A36C1C"/>
    <w:rsid w:val="00A63B7A"/>
    <w:rsid w:val="00A71D8B"/>
    <w:rsid w:val="00A76D21"/>
    <w:rsid w:val="00A97813"/>
    <w:rsid w:val="00AB5FB0"/>
    <w:rsid w:val="00AB7CC3"/>
    <w:rsid w:val="00AD5631"/>
    <w:rsid w:val="00AF12EA"/>
    <w:rsid w:val="00B12444"/>
    <w:rsid w:val="00B13A66"/>
    <w:rsid w:val="00B20E33"/>
    <w:rsid w:val="00B507AB"/>
    <w:rsid w:val="00B672E3"/>
    <w:rsid w:val="00B70D04"/>
    <w:rsid w:val="00B87F1D"/>
    <w:rsid w:val="00B9066A"/>
    <w:rsid w:val="00B94E3C"/>
    <w:rsid w:val="00BE079C"/>
    <w:rsid w:val="00BE1903"/>
    <w:rsid w:val="00BE7BF3"/>
    <w:rsid w:val="00C05164"/>
    <w:rsid w:val="00C2406E"/>
    <w:rsid w:val="00C25529"/>
    <w:rsid w:val="00C32CB0"/>
    <w:rsid w:val="00C35959"/>
    <w:rsid w:val="00C42E8C"/>
    <w:rsid w:val="00C54382"/>
    <w:rsid w:val="00C6285C"/>
    <w:rsid w:val="00C6351D"/>
    <w:rsid w:val="00C81045"/>
    <w:rsid w:val="00C83F1B"/>
    <w:rsid w:val="00C85960"/>
    <w:rsid w:val="00C868FB"/>
    <w:rsid w:val="00C9196C"/>
    <w:rsid w:val="00CB0CB3"/>
    <w:rsid w:val="00CB3309"/>
    <w:rsid w:val="00CD60D1"/>
    <w:rsid w:val="00CF30AE"/>
    <w:rsid w:val="00CF5FCD"/>
    <w:rsid w:val="00CF70E4"/>
    <w:rsid w:val="00D10D50"/>
    <w:rsid w:val="00D26CF1"/>
    <w:rsid w:val="00D3376B"/>
    <w:rsid w:val="00D3449A"/>
    <w:rsid w:val="00D35AD5"/>
    <w:rsid w:val="00D52DCC"/>
    <w:rsid w:val="00D55005"/>
    <w:rsid w:val="00D571DA"/>
    <w:rsid w:val="00D73675"/>
    <w:rsid w:val="00D73E99"/>
    <w:rsid w:val="00DB0D85"/>
    <w:rsid w:val="00DC4C4E"/>
    <w:rsid w:val="00DC7E4C"/>
    <w:rsid w:val="00DD7D46"/>
    <w:rsid w:val="00DE4C06"/>
    <w:rsid w:val="00DF7E7A"/>
    <w:rsid w:val="00E05DE6"/>
    <w:rsid w:val="00E067E5"/>
    <w:rsid w:val="00E111EC"/>
    <w:rsid w:val="00E156DA"/>
    <w:rsid w:val="00E4435E"/>
    <w:rsid w:val="00E44FD5"/>
    <w:rsid w:val="00E57AA3"/>
    <w:rsid w:val="00E66B77"/>
    <w:rsid w:val="00E67CE8"/>
    <w:rsid w:val="00E844D1"/>
    <w:rsid w:val="00E90C5E"/>
    <w:rsid w:val="00EA5026"/>
    <w:rsid w:val="00ED10F8"/>
    <w:rsid w:val="00ED3028"/>
    <w:rsid w:val="00EE0C6A"/>
    <w:rsid w:val="00EF23A5"/>
    <w:rsid w:val="00F2575F"/>
    <w:rsid w:val="00F40245"/>
    <w:rsid w:val="00F5553D"/>
    <w:rsid w:val="00F6697E"/>
    <w:rsid w:val="00F81BD3"/>
    <w:rsid w:val="00F97C3F"/>
    <w:rsid w:val="00FD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6CE52"/>
  <w15:docId w15:val="{5544917F-1441-4304-A648-19D70FA9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63B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63B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D1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57F33"/>
  </w:style>
  <w:style w:type="paragraph" w:styleId="Voettekst">
    <w:name w:val="footer"/>
    <w:basedOn w:val="Standaard"/>
    <w:link w:val="Voet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57F33"/>
  </w:style>
  <w:style w:type="paragraph" w:styleId="Ballontekst">
    <w:name w:val="Balloon Text"/>
    <w:basedOn w:val="Standaard"/>
    <w:link w:val="BallontekstChar"/>
    <w:uiPriority w:val="99"/>
    <w:semiHidden/>
    <w:unhideWhenUsed/>
    <w:rsid w:val="00574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74B1E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A63B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A63B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D7A2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D7A2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D7A2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D7A2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D7A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0F1586FEA3244994FD1A468ED40A3" ma:contentTypeVersion="17" ma:contentTypeDescription="Een nieuw document maken." ma:contentTypeScope="" ma:versionID="195c0181912074b2f4195bceca49e025">
  <xsd:schema xmlns:xsd="http://www.w3.org/2001/XMLSchema" xmlns:xs="http://www.w3.org/2001/XMLSchema" xmlns:p="http://schemas.microsoft.com/office/2006/metadata/properties" xmlns:ns2="fec0af45-e731-4c02-8039-c4d0e59b58df" xmlns:ns3="b65a09ab-758c-4507-886f-918244f3a264" targetNamespace="http://schemas.microsoft.com/office/2006/metadata/properties" ma:root="true" ma:fieldsID="65c274fd75576ba2ffb09427ae85e19b" ns2:_="" ns3:_="">
    <xsd:import namespace="fec0af45-e731-4c02-8039-c4d0e59b58df"/>
    <xsd:import namespace="b65a09ab-758c-4507-886f-918244f3a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0af45-e731-4c02-8039-c4d0e59b5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a35f9586-e74a-469c-a140-2bbdf52666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pprovalAssignedTo" ma:index="21" nillable="true" ma:displayName="Goedkeurd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2" nillable="true" ma:displayName="Antwoord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3" nillable="true" ma:displayName="Goedkeuring auteu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4" nillable="true" ma:displayName="Goedkeurings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a09ab-758c-4507-886f-918244f3a2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c6d7bec-df29-45cf-8625-2ca067743139}" ma:internalName="TaxCatchAll" ma:showField="CatchAllData" ma:web="b65a09ab-758c-4507-886f-918244f3a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0af45-e731-4c02-8039-c4d0e59b58df">
      <Terms xmlns="http://schemas.microsoft.com/office/infopath/2007/PartnerControls"/>
    </lcf76f155ced4ddcb4097134ff3c332f>
    <TaxCatchAll xmlns="b65a09ab-758c-4507-886f-918244f3a264" xsi:nil="true"/>
    <_ApprovalAssignedTo xmlns="fec0af45-e731-4c02-8039-c4d0e59b58df">
      <UserInfo>
        <DisplayName/>
        <AccountId xsi:nil="true"/>
        <AccountType/>
      </UserInfo>
    </_ApprovalAssignedTo>
    <_ApprovalRespondedBy xmlns="fec0af45-e731-4c02-8039-c4d0e59b58df">
      <UserInfo>
        <DisplayName/>
        <AccountId xsi:nil="true"/>
        <AccountType/>
      </UserInfo>
    </_ApprovalRespondedBy>
    <_ApprovalStatus xmlns="fec0af45-e731-4c02-8039-c4d0e59b58df">0</_ApprovalStatus>
    <_ApprovalSentBy xmlns="fec0af45-e731-4c02-8039-c4d0e59b58df">
      <UserInfo>
        <DisplayName/>
        <AccountId xsi:nil="true"/>
        <AccountType/>
      </UserInfo>
    </_ApprovalSentBy>
  </documentManagement>
</p:properties>
</file>

<file path=customXml/itemProps1.xml><?xml version="1.0" encoding="utf-8"?>
<ds:datastoreItem xmlns:ds="http://schemas.openxmlformats.org/officeDocument/2006/customXml" ds:itemID="{2FB382DB-9A13-436B-858E-662A7D4DEC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C5AF31-E423-493B-9A77-4100CA40E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0af45-e731-4c02-8039-c4d0e59b58df"/>
    <ds:schemaRef ds:uri="b65a09ab-758c-4507-886f-918244f3a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A7BE6B-079F-43F8-A152-09CB7FC46A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535CF6-6B1C-40FF-8618-E3ECC636A88F}">
  <ds:schemaRefs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b65a09ab-758c-4507-886f-918244f3a264"/>
    <ds:schemaRef ds:uri="http://purl.org/dc/elements/1.1/"/>
    <ds:schemaRef ds:uri="fec0af45-e731-4c02-8039-c4d0e59b58df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357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Truyen</dc:creator>
  <cp:keywords/>
  <cp:lastModifiedBy>Hoeve Gervan</cp:lastModifiedBy>
  <cp:revision>19</cp:revision>
  <cp:lastPrinted>2025-09-04T03:03:00Z</cp:lastPrinted>
  <dcterms:created xsi:type="dcterms:W3CDTF">2025-10-01T06:50:00Z</dcterms:created>
  <dcterms:modified xsi:type="dcterms:W3CDTF">2025-12-05T10:09:00Z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0x0101002AC0F1586FEA3244994FD1A468ED40A3</vt:lpwstr>
  </property>
  <property fmtid="{D5CDD505-2E9C-101B-9397-08002B2CF9AE}" pid="4" name="MediaServiceImageTags">
    <vt:lpwstr/>
  </property>
</Properties>
</file>